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4D" w:rsidRDefault="00C8314D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bookmarkStart w:id="0" w:name="_GoBack"/>
      <w:bookmarkEnd w:id="0"/>
    </w:p>
    <w:p w:rsidR="00C8314D" w:rsidRDefault="00C8314D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8314D" w:rsidRDefault="00C8314D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8314D" w:rsidRDefault="00C8314D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103514" w:rsidRPr="009B713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</w:t>
      </w:r>
    </w:p>
    <w:p w:rsidR="00676ACF" w:rsidRPr="009B713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лауазымына орналасуға конкурс өткізу қағидаларының</w:t>
      </w:r>
    </w:p>
    <w:p w:rsidR="00676ACF" w:rsidRPr="009B713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6-қосымшасы</w:t>
      </w:r>
    </w:p>
    <w:p w:rsidR="00676ACF" w:rsidRPr="009B713F" w:rsidRDefault="00676ACF" w:rsidP="0049476F">
      <w:pPr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Нысан</w:t>
      </w:r>
    </w:p>
    <w:p w:rsidR="00676ACF" w:rsidRPr="009B713F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Қатысушылардың әңгімелесуге жіберу тура</w:t>
      </w:r>
      <w:r w:rsidR="0049476F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л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ы </w:t>
      </w:r>
    </w:p>
    <w:p w:rsidR="00676ACF" w:rsidRPr="009B713F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ШЕШІМ</w:t>
      </w:r>
    </w:p>
    <w:p w:rsidR="005E0EEB" w:rsidRPr="009B713F" w:rsidRDefault="005E0EEB" w:rsidP="001207F9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</w:t>
      </w:r>
      <w:r w:rsidR="004E68DC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</w:t>
      </w:r>
      <w:r w:rsidR="001E6F95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 w:rsidR="00227F69" w:rsidRPr="009B713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292D6D" w:rsidRPr="009B713F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                           </w:t>
      </w:r>
      <w:r w:rsidR="004E68DC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"</w:t>
      </w:r>
      <w:r w:rsidR="00F74767">
        <w:rPr>
          <w:rFonts w:ascii="Times New Roman" w:hAnsi="Times New Roman" w:cs="Times New Roman"/>
          <w:color w:val="000000"/>
          <w:sz w:val="20"/>
          <w:szCs w:val="20"/>
          <w:lang w:val="kk-KZ"/>
        </w:rPr>
        <w:t>11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4E68DC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F74767">
        <w:rPr>
          <w:rFonts w:ascii="Times New Roman" w:hAnsi="Times New Roman" w:cs="Times New Roman"/>
          <w:color w:val="000000"/>
          <w:sz w:val="20"/>
          <w:szCs w:val="20"/>
          <w:lang w:val="kk-KZ"/>
        </w:rPr>
        <w:t>қыркүйек</w:t>
      </w:r>
      <w:r w:rsidR="004C1CE1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202</w:t>
      </w:r>
      <w:r w:rsidR="00B412A4"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3</w:t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146"/>
        <w:gridCol w:w="2248"/>
        <w:gridCol w:w="1969"/>
        <w:gridCol w:w="2318"/>
      </w:tblGrid>
      <w:tr w:rsidR="00061227" w:rsidRPr="009B713F" w:rsidTr="002C7ABC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Лауазым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9B713F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Кандидаттың тегі, аты, әкесінің аты (бар болған жағдайда)</w:t>
            </w:r>
          </w:p>
          <w:p w:rsidR="00676ACF" w:rsidRPr="009B713F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Шешім</w:t>
            </w:r>
          </w:p>
          <w:p w:rsidR="00676ACF" w:rsidRPr="009B713F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9B713F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Жіберілмеу себебі </w:t>
            </w:r>
          </w:p>
          <w:p w:rsidR="00F76892" w:rsidRPr="009B713F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F76892" w:rsidRPr="009B713F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B713F" w:rsidRPr="009B713F" w:rsidTr="001419BB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471DD6" w:rsidRDefault="009B713F" w:rsidP="000C0E0B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71D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3F" w:rsidRPr="009B713F" w:rsidRDefault="009B713F" w:rsidP="00207709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Қызылорда облысы бойынша Мемлекеттік  кірістер департаменті </w:t>
            </w:r>
            <w:r w:rsidR="00F74767" w:rsidRPr="00F74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және тәуекелдер басқармасы тәуекелдер бөлімінің бас маманы С-О-5 санаты, (</w:t>
            </w:r>
            <w:r w:rsidR="00F74767" w:rsidRPr="00F7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F74767" w:rsidRPr="00F74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04-2-7</w:t>
            </w:r>
            <w:r w:rsidR="00F74767" w:rsidRPr="00F74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F74767" w:rsidRDefault="00F74767" w:rsidP="000C0E0B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F747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Тулегенов Сейтжан Алиякбарович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F20C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27CEE" w:rsidRPr="009B713F" w:rsidRDefault="00AF04B1" w:rsidP="00AF04B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5966B6" w:rsidRPr="009B713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___________________________________________________________________</w:t>
      </w:r>
    </w:p>
    <w:p w:rsidR="00676ACF" w:rsidRPr="009B713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Pr="009B713F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1207F9" w:rsidRPr="009B713F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1A12A4" w:rsidRPr="009B713F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_________________________________________________________________________________</w:t>
      </w:r>
    </w:p>
    <w:p w:rsidR="00A02861" w:rsidRPr="009B713F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</w:p>
    <w:p w:rsidR="00B40C2E" w:rsidRPr="009B713F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="007D78DE"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="007D78DE"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74767" w:rsidRPr="009B713F" w:rsidRDefault="00F74767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Pr="009B713F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9B713F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«Б» корпусының мемлекеттік әкімшілік лауазымына </w:t>
      </w:r>
    </w:p>
    <w:p w:rsidR="00B40C2E" w:rsidRPr="009B713F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орналасуға конкурс өткізу қағидаларының</w:t>
      </w:r>
    </w:p>
    <w:p w:rsidR="00B40C2E" w:rsidRPr="009B713F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>7-қосымшасы</w:t>
      </w:r>
    </w:p>
    <w:p w:rsidR="00B40C2E" w:rsidRPr="009B713F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Нысан </w:t>
      </w:r>
    </w:p>
    <w:p w:rsidR="00B40C2E" w:rsidRPr="009B713F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Әңгімелесу және эссе өткізу</w:t>
      </w:r>
    </w:p>
    <w:p w:rsidR="00B40C2E" w:rsidRPr="009B713F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КЕСТЕСІ </w:t>
      </w:r>
    </w:p>
    <w:p w:rsidR="00B40C2E" w:rsidRPr="00471DD6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                                                                                            "</w:t>
      </w:r>
      <w:r w:rsidR="00F74767">
        <w:rPr>
          <w:rFonts w:ascii="Times New Roman" w:hAnsi="Times New Roman" w:cs="Times New Roman"/>
          <w:color w:val="000000"/>
          <w:sz w:val="20"/>
          <w:szCs w:val="20"/>
          <w:lang w:val="kk-KZ"/>
        </w:rPr>
        <w:t>1</w:t>
      </w:r>
      <w:r w:rsidR="009B713F"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>1</w:t>
      </w:r>
      <w:r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" </w:t>
      </w:r>
      <w:r w:rsidR="002B49FB">
        <w:rPr>
          <w:rFonts w:ascii="Times New Roman" w:hAnsi="Times New Roman" w:cs="Times New Roman"/>
          <w:color w:val="000000"/>
          <w:sz w:val="20"/>
          <w:szCs w:val="20"/>
          <w:lang w:val="kk-KZ"/>
        </w:rPr>
        <w:t>қыркүйек</w:t>
      </w:r>
      <w:r w:rsidRPr="00471DD6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2023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EA7E50" w:rsidTr="003F4754">
        <w:trPr>
          <w:trHeight w:val="1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9B713F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9B713F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Эссе өтетін орны, күні және уақыты </w:t>
            </w:r>
          </w:p>
        </w:tc>
      </w:tr>
      <w:tr w:rsidR="009B713F" w:rsidRPr="009B713F" w:rsidTr="009B713F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9B713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211" w:type="dxa"/>
            <w:tcBorders>
              <w:left w:val="single" w:sz="4" w:space="0" w:color="auto"/>
              <w:right w:val="single" w:sz="4" w:space="0" w:color="auto"/>
            </w:tcBorders>
          </w:tcPr>
          <w:p w:rsidR="009B713F" w:rsidRPr="009B713F" w:rsidRDefault="009B713F" w:rsidP="009B71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Қызылорда облысы бойынша Мемлекеттік  кірістер департаменті </w:t>
            </w:r>
            <w:r w:rsidR="00F74767" w:rsidRPr="00F74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және тәуекелдер басқармасы тәуекелдер бөлімінің бас маманы С-О-5 санаты, (</w:t>
            </w:r>
            <w:r w:rsidR="00F74767" w:rsidRPr="00F747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F74767" w:rsidRPr="00F747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04-2-7</w:t>
            </w:r>
            <w:r w:rsidR="00F74767" w:rsidRPr="00F747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F74767" w:rsidP="009B713F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F7476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Тулегенов Сейтжан Алиякбарович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9B71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Қызылорда қаласы, Нұрсұлтан Назарбаев даңғылы 23 үй, </w:t>
            </w:r>
          </w:p>
          <w:p w:rsidR="009B713F" w:rsidRPr="009B713F" w:rsidRDefault="00F74767" w:rsidP="009B71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  <w:r w:rsidR="009B713F"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  <w:r w:rsidR="009B713F"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.2023 жыл</w:t>
            </w:r>
          </w:p>
          <w:p w:rsidR="009B713F" w:rsidRPr="00471DD6" w:rsidRDefault="009B713F" w:rsidP="00F74767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сағат 1</w:t>
            </w:r>
            <w:r w:rsidR="00F747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9B71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3F" w:rsidRPr="009B713F" w:rsidRDefault="009B713F" w:rsidP="009B713F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40C2E" w:rsidRPr="009B713F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color w:val="000000"/>
          <w:sz w:val="20"/>
          <w:szCs w:val="20"/>
          <w:lang w:val="kk-KZ"/>
        </w:rPr>
        <w:t>_______________________________________________________________</w:t>
      </w:r>
    </w:p>
    <w:p w:rsidR="00B40C2E" w:rsidRPr="009B713F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Pr="009B713F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9B713F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9B713F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804"/>
    <w:rsid w:val="0000729A"/>
    <w:rsid w:val="00010C48"/>
    <w:rsid w:val="0001496F"/>
    <w:rsid w:val="00017E3D"/>
    <w:rsid w:val="000268B7"/>
    <w:rsid w:val="00051122"/>
    <w:rsid w:val="00061227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6B7"/>
    <w:rsid w:val="00201C48"/>
    <w:rsid w:val="00207709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49FB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773E1"/>
    <w:rsid w:val="00381BE3"/>
    <w:rsid w:val="00390468"/>
    <w:rsid w:val="00390965"/>
    <w:rsid w:val="003A0B8E"/>
    <w:rsid w:val="003A56CB"/>
    <w:rsid w:val="003B39E0"/>
    <w:rsid w:val="003C7AFE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71DD6"/>
    <w:rsid w:val="00487EB3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54D6"/>
    <w:rsid w:val="0067503A"/>
    <w:rsid w:val="00675412"/>
    <w:rsid w:val="00676ACF"/>
    <w:rsid w:val="00680B79"/>
    <w:rsid w:val="006A60AD"/>
    <w:rsid w:val="006C3E90"/>
    <w:rsid w:val="006C69FD"/>
    <w:rsid w:val="006E69A0"/>
    <w:rsid w:val="00703E0B"/>
    <w:rsid w:val="00762560"/>
    <w:rsid w:val="00762E40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A7672"/>
    <w:rsid w:val="009B713F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80BB4"/>
    <w:rsid w:val="00B864B9"/>
    <w:rsid w:val="00B93BA9"/>
    <w:rsid w:val="00B94EB2"/>
    <w:rsid w:val="00BB7D7A"/>
    <w:rsid w:val="00BD6927"/>
    <w:rsid w:val="00BD7424"/>
    <w:rsid w:val="00C200DC"/>
    <w:rsid w:val="00C22A91"/>
    <w:rsid w:val="00C272E3"/>
    <w:rsid w:val="00C4659D"/>
    <w:rsid w:val="00C53A6E"/>
    <w:rsid w:val="00C53C7C"/>
    <w:rsid w:val="00C63E0D"/>
    <w:rsid w:val="00C65805"/>
    <w:rsid w:val="00C82A81"/>
    <w:rsid w:val="00C8314D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A7E50"/>
    <w:rsid w:val="00EB4F25"/>
    <w:rsid w:val="00ED08E1"/>
    <w:rsid w:val="00ED6190"/>
    <w:rsid w:val="00ED68B7"/>
    <w:rsid w:val="00EE1D8A"/>
    <w:rsid w:val="00EF1E26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4767"/>
    <w:rsid w:val="00F76892"/>
    <w:rsid w:val="00FA0B3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C87AD-9664-4F20-9E13-E4C5362F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200</cp:revision>
  <cp:lastPrinted>2022-02-17T09:46:00Z</cp:lastPrinted>
  <dcterms:created xsi:type="dcterms:W3CDTF">2020-03-13T09:12:00Z</dcterms:created>
  <dcterms:modified xsi:type="dcterms:W3CDTF">2023-09-11T09:38:00Z</dcterms:modified>
</cp:coreProperties>
</file>