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7602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14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C7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265"/>
        <w:gridCol w:w="1788"/>
        <w:gridCol w:w="1330"/>
        <w:gridCol w:w="2235"/>
      </w:tblGrid>
      <w:tr w:rsidR="009E10FF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9E10FF" w:rsidRPr="00EF2F00" w:rsidTr="0098137E">
        <w:trPr>
          <w:trHeight w:val="693"/>
        </w:trPr>
        <w:tc>
          <w:tcPr>
            <w:tcW w:w="0" w:type="auto"/>
          </w:tcPr>
          <w:p w:rsidR="00A329F9" w:rsidRPr="002B5EE5" w:rsidRDefault="00A329F9" w:rsidP="009E10F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9F0C95" w:rsidRPr="009E10FF" w:rsidRDefault="009E10FF" w:rsidP="009F0C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человеческих ресурсов</w:t>
            </w:r>
            <w:r w:rsidR="009F0C95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7FE3"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="00A53942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A329F9" w:rsidRPr="009E10FF" w:rsidRDefault="00A53942" w:rsidP="009E10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</w:t>
            </w:r>
            <w:r w:rsidR="009F0C95"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 w:rsidR="009F0C95"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A329F9" w:rsidRPr="00A53942" w:rsidRDefault="009E10FF" w:rsidP="00A329F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  <w:t>Уринбаев Кинабек Ахибович</w:t>
            </w:r>
          </w:p>
        </w:tc>
        <w:tc>
          <w:tcPr>
            <w:tcW w:w="0" w:type="auto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E10FF" w:rsidRPr="00EF2F00" w:rsidTr="0098137E">
        <w:trPr>
          <w:trHeight w:val="693"/>
        </w:trPr>
        <w:tc>
          <w:tcPr>
            <w:tcW w:w="0" w:type="auto"/>
          </w:tcPr>
          <w:p w:rsidR="009E10FF" w:rsidRDefault="009E10FF" w:rsidP="009E10F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:rsidR="009E10FF" w:rsidRPr="009E10FF" w:rsidRDefault="009E10FF" w:rsidP="009E10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информационных технологий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10FF" w:rsidRPr="009E10FF" w:rsidRDefault="009E10FF" w:rsidP="00512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126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9E10FF" w:rsidRDefault="009E10FF" w:rsidP="009E10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Цой Александр Иванович</w:t>
            </w:r>
          </w:p>
        </w:tc>
        <w:tc>
          <w:tcPr>
            <w:tcW w:w="0" w:type="auto"/>
          </w:tcPr>
          <w:p w:rsidR="009E10FF" w:rsidRPr="00EF2F00" w:rsidRDefault="009E10FF" w:rsidP="009E1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E10FF" w:rsidRPr="00EF2F00" w:rsidRDefault="009E10FF" w:rsidP="009E10FF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A7980" w:rsidRPr="00EF2F00" w:rsidTr="0098137E">
        <w:trPr>
          <w:trHeight w:val="693"/>
        </w:trPr>
        <w:tc>
          <w:tcPr>
            <w:tcW w:w="0" w:type="auto"/>
            <w:vMerge w:val="restart"/>
          </w:tcPr>
          <w:p w:rsidR="009A7980" w:rsidRPr="009A7980" w:rsidRDefault="009A7980" w:rsidP="00512654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 w:val="restart"/>
          </w:tcPr>
          <w:p w:rsidR="009A7980" w:rsidRDefault="009A7980" w:rsidP="005126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специалист отдела камерального мониторинга №2 Управления камерального мониторинга, категория С-О-5, </w:t>
            </w:r>
          </w:p>
          <w:p w:rsidR="009A7980" w:rsidRPr="00512654" w:rsidRDefault="009A7980" w:rsidP="00512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№10-2-5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A7980" w:rsidRPr="009E10FF" w:rsidRDefault="009A7980" w:rsidP="0051265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Рысбай Сабыржан Сабитұлы</w:t>
            </w:r>
          </w:p>
        </w:tc>
        <w:tc>
          <w:tcPr>
            <w:tcW w:w="0" w:type="auto"/>
          </w:tcPr>
          <w:p w:rsidR="009A7980" w:rsidRPr="00EF2F00" w:rsidRDefault="009A7980" w:rsidP="00512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7980" w:rsidRPr="00EF2F00" w:rsidRDefault="009A7980" w:rsidP="00512654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A7980" w:rsidRPr="00EF2F00" w:rsidTr="0098137E">
        <w:trPr>
          <w:trHeight w:val="693"/>
        </w:trPr>
        <w:tc>
          <w:tcPr>
            <w:tcW w:w="0" w:type="auto"/>
            <w:vMerge/>
          </w:tcPr>
          <w:p w:rsidR="009A7980" w:rsidRDefault="009A7980" w:rsidP="00512654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</w:tcPr>
          <w:p w:rsidR="009A7980" w:rsidRPr="00512654" w:rsidRDefault="009A7980" w:rsidP="00512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980" w:rsidRDefault="009A7980" w:rsidP="0051265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Ұзақбаев Сұлтан Жеңісұлы</w:t>
            </w:r>
          </w:p>
        </w:tc>
        <w:tc>
          <w:tcPr>
            <w:tcW w:w="0" w:type="auto"/>
          </w:tcPr>
          <w:p w:rsidR="009A7980" w:rsidRPr="00EF2F00" w:rsidRDefault="009A7980" w:rsidP="00512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A7980" w:rsidRPr="00EF2F00" w:rsidRDefault="009A7980" w:rsidP="00512654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F1593A" w:rsidRPr="00EF2F00" w:rsidRDefault="00A9710F" w:rsidP="00A9710F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590DE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8231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я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8F0F38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9710F" w:rsidRPr="00EF2F00" w:rsidTr="001A1E1A">
        <w:trPr>
          <w:trHeight w:val="1413"/>
        </w:trPr>
        <w:tc>
          <w:tcPr>
            <w:tcW w:w="696" w:type="dxa"/>
          </w:tcPr>
          <w:p w:rsidR="00A9710F" w:rsidRPr="008F0F38" w:rsidRDefault="00A9710F" w:rsidP="00A9710F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</w:tcPr>
          <w:p w:rsidR="00490AA0" w:rsidRPr="009E10FF" w:rsidRDefault="00490AA0" w:rsidP="00490AA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управления человеческих ресурсов </w:t>
            </w:r>
            <w:r w:rsidRPr="009E10F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9710F" w:rsidRPr="008F0F38" w:rsidRDefault="00490AA0" w:rsidP="00490AA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(№0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A9710F" w:rsidRPr="008F0F38" w:rsidRDefault="00490AA0" w:rsidP="00A9710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>Уринбаев Кинабек Ахибович</w:t>
            </w:r>
          </w:p>
        </w:tc>
        <w:tc>
          <w:tcPr>
            <w:tcW w:w="2126" w:type="dxa"/>
          </w:tcPr>
          <w:p w:rsidR="00A9710F" w:rsidRPr="008F0F38" w:rsidRDefault="00A9710F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A9710F" w:rsidRPr="008F0F38" w:rsidRDefault="008F0F3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="00A9710F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.07.2022г,</w:t>
            </w:r>
          </w:p>
          <w:p w:rsidR="00A9710F" w:rsidRPr="008F0F38" w:rsidRDefault="00C7389B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="00A9710F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A9710F" w:rsidRPr="008F0F38" w:rsidRDefault="00A9710F" w:rsidP="00A9710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F0F38" w:rsidRPr="00EF2F00" w:rsidTr="008F0F38">
        <w:tc>
          <w:tcPr>
            <w:tcW w:w="696" w:type="dxa"/>
          </w:tcPr>
          <w:p w:rsidR="008F0F38" w:rsidRPr="008F0F38" w:rsidRDefault="008F0F38" w:rsidP="008F0F38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40" w:type="dxa"/>
          </w:tcPr>
          <w:p w:rsidR="00490AA0" w:rsidRPr="009E10FF" w:rsidRDefault="00490AA0" w:rsidP="00490AA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управления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информационных технологий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E10F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8F0F38" w:rsidRPr="008F0F38" w:rsidRDefault="00490AA0" w:rsidP="00490AA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E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(№0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9E10F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8F0F38" w:rsidRPr="008F0F38" w:rsidRDefault="00490AA0" w:rsidP="008F0F3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Цой Александр Иванович</w:t>
            </w:r>
          </w:p>
        </w:tc>
        <w:tc>
          <w:tcPr>
            <w:tcW w:w="2126" w:type="dxa"/>
          </w:tcPr>
          <w:p w:rsidR="008F0F38" w:rsidRPr="008F0F38" w:rsidRDefault="008F0F3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8F0F38" w:rsidRPr="008F0F38" w:rsidRDefault="008F0F3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.07.2022г,</w:t>
            </w:r>
          </w:p>
          <w:p w:rsidR="008F0F38" w:rsidRPr="008F0F38" w:rsidRDefault="008F0F38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8F0F38" w:rsidRPr="008F0F38" w:rsidRDefault="008F0F38" w:rsidP="008F0F3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A7980" w:rsidRPr="00EF2F00" w:rsidTr="008F0F38">
        <w:tc>
          <w:tcPr>
            <w:tcW w:w="696" w:type="dxa"/>
            <w:vMerge w:val="restart"/>
          </w:tcPr>
          <w:p w:rsidR="009A7980" w:rsidRPr="008F0F38" w:rsidRDefault="009A7980" w:rsidP="008F0F38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240" w:type="dxa"/>
            <w:vMerge w:val="restart"/>
          </w:tcPr>
          <w:p w:rsidR="009A7980" w:rsidRDefault="009A7980" w:rsidP="00490AA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26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специалист отдела камерального мониторинга №2 Управления камерального мониторинга, категория С-О-5, </w:t>
            </w:r>
          </w:p>
          <w:p w:rsidR="009A7980" w:rsidRPr="008F0F38" w:rsidRDefault="009A7980" w:rsidP="00490AA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№10-2-5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A7980" w:rsidRPr="008F0F38" w:rsidRDefault="009A7980" w:rsidP="008F0F3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Рысбай Сабыржан Сабитұлы</w:t>
            </w:r>
          </w:p>
        </w:tc>
        <w:tc>
          <w:tcPr>
            <w:tcW w:w="2126" w:type="dxa"/>
          </w:tcPr>
          <w:p w:rsidR="009A7980" w:rsidRPr="008F0F38" w:rsidRDefault="009A7980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9A7980" w:rsidRPr="008F0F38" w:rsidRDefault="009A7980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.07.2022г,</w:t>
            </w:r>
          </w:p>
          <w:p w:rsidR="009A7980" w:rsidRPr="008F0F38" w:rsidRDefault="009A7980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9A7980" w:rsidRPr="008F0F38" w:rsidRDefault="009A7980" w:rsidP="008F0F3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A7980" w:rsidRPr="00EF2F00" w:rsidTr="008F0F38">
        <w:tc>
          <w:tcPr>
            <w:tcW w:w="696" w:type="dxa"/>
            <w:vMerge/>
          </w:tcPr>
          <w:p w:rsidR="009A7980" w:rsidRPr="008F0F38" w:rsidRDefault="009A7980" w:rsidP="008F0F38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  <w:vMerge/>
          </w:tcPr>
          <w:p w:rsidR="009A7980" w:rsidRPr="008F0F38" w:rsidRDefault="009A7980" w:rsidP="00490AA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9A7980" w:rsidRPr="008F0F38" w:rsidRDefault="009A7980" w:rsidP="008F0F3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Ұзақбаев Сұлтан Жеңісұлы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A7980" w:rsidRPr="008F0F38" w:rsidRDefault="009A7980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9A7980" w:rsidRPr="008F0F38" w:rsidRDefault="009A7980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.07.2022г,</w:t>
            </w:r>
          </w:p>
          <w:p w:rsidR="009A7980" w:rsidRPr="008F0F38" w:rsidRDefault="009A7980" w:rsidP="00556C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9A7980" w:rsidRPr="008F0F38" w:rsidRDefault="009A7980" w:rsidP="008F0F3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76" w:rsidRDefault="00733076" w:rsidP="00B25E05">
      <w:pPr>
        <w:spacing w:after="0" w:line="240" w:lineRule="auto"/>
      </w:pPr>
      <w:r>
        <w:separator/>
      </w:r>
    </w:p>
  </w:endnote>
  <w:endnote w:type="continuationSeparator" w:id="0">
    <w:p w:rsidR="00733076" w:rsidRDefault="00733076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76" w:rsidRDefault="00733076" w:rsidP="00B25E05">
      <w:pPr>
        <w:spacing w:after="0" w:line="240" w:lineRule="auto"/>
      </w:pPr>
      <w:r>
        <w:separator/>
      </w:r>
    </w:p>
  </w:footnote>
  <w:footnote w:type="continuationSeparator" w:id="0">
    <w:p w:rsidR="00733076" w:rsidRDefault="00733076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B3" w:rsidRDefault="00733076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7FE3"/>
    <w:rsid w:val="00436F82"/>
    <w:rsid w:val="00453B88"/>
    <w:rsid w:val="0046771B"/>
    <w:rsid w:val="00490AA0"/>
    <w:rsid w:val="00497E02"/>
    <w:rsid w:val="004A2301"/>
    <w:rsid w:val="004B57D8"/>
    <w:rsid w:val="005031F1"/>
    <w:rsid w:val="00512654"/>
    <w:rsid w:val="00554798"/>
    <w:rsid w:val="00556CE4"/>
    <w:rsid w:val="005621AE"/>
    <w:rsid w:val="00564775"/>
    <w:rsid w:val="005712B1"/>
    <w:rsid w:val="00572D37"/>
    <w:rsid w:val="0057590E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B675E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736BD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90E3B"/>
    <w:rsid w:val="008A5E5B"/>
    <w:rsid w:val="008B4271"/>
    <w:rsid w:val="008E668B"/>
    <w:rsid w:val="008F0F38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F68"/>
    <w:rsid w:val="009E10FF"/>
    <w:rsid w:val="009F0C95"/>
    <w:rsid w:val="009F1D4C"/>
    <w:rsid w:val="009F212B"/>
    <w:rsid w:val="00A13077"/>
    <w:rsid w:val="00A329F9"/>
    <w:rsid w:val="00A43A54"/>
    <w:rsid w:val="00A53942"/>
    <w:rsid w:val="00A618FA"/>
    <w:rsid w:val="00A63790"/>
    <w:rsid w:val="00A9148E"/>
    <w:rsid w:val="00A9710F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F4409"/>
    <w:rsid w:val="00D20ED9"/>
    <w:rsid w:val="00D369AB"/>
    <w:rsid w:val="00D509BD"/>
    <w:rsid w:val="00D624BB"/>
    <w:rsid w:val="00D62DAC"/>
    <w:rsid w:val="00D63294"/>
    <w:rsid w:val="00D97D6E"/>
    <w:rsid w:val="00DA42AC"/>
    <w:rsid w:val="00DB39A3"/>
    <w:rsid w:val="00DB5DA2"/>
    <w:rsid w:val="00DD2FA4"/>
    <w:rsid w:val="00E475C9"/>
    <w:rsid w:val="00E734BB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Култан Алия</cp:lastModifiedBy>
  <cp:revision>125</cp:revision>
  <cp:lastPrinted>2022-04-25T08:53:00Z</cp:lastPrinted>
  <dcterms:created xsi:type="dcterms:W3CDTF">2020-03-18T04:56:00Z</dcterms:created>
  <dcterms:modified xsi:type="dcterms:W3CDTF">2022-07-14T03:18:00Z</dcterms:modified>
</cp:coreProperties>
</file>