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6F0B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«19</w:t>
      </w:r>
      <w:r w:rsidR="007A6FD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6F1F8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феврал</w:t>
      </w:r>
      <w:r w:rsidR="00542D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6F0B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807"/>
        <w:gridCol w:w="1862"/>
        <w:gridCol w:w="1764"/>
        <w:gridCol w:w="1802"/>
      </w:tblGrid>
      <w:tr w:rsidR="009E10FF" w:rsidRPr="00EF2F00" w:rsidTr="008E4F1B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6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7A6FD8" w:rsidRPr="00EF2F00" w:rsidTr="008E4F1B">
        <w:trPr>
          <w:trHeight w:val="693"/>
        </w:trPr>
        <w:tc>
          <w:tcPr>
            <w:tcW w:w="0" w:type="auto"/>
          </w:tcPr>
          <w:p w:rsidR="007A6FD8" w:rsidRDefault="007A6FD8" w:rsidP="007A6FD8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07" w:type="dxa"/>
          </w:tcPr>
          <w:p w:rsidR="007A6FD8" w:rsidRPr="007A6FD8" w:rsidRDefault="007A6FD8" w:rsidP="006F0BB6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Руководитель Управления государственных доходов по </w:t>
            </w:r>
            <w:r w:rsidR="006F0B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Казал</w:t>
            </w:r>
            <w:r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инскому району Департамента государственных доходов по Кызылординской области </w:t>
            </w:r>
            <w:r w:rsidRPr="007A6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категория С-R-1, (№</w:t>
            </w:r>
            <w:r w:rsidR="006F0B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Р-1</w:t>
            </w:r>
            <w:r w:rsidRPr="007A6FD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 </w:t>
            </w:r>
          </w:p>
          <w:p w:rsidR="007A6FD8" w:rsidRPr="007A6FD8" w:rsidRDefault="007A6FD8" w:rsidP="007A6FD8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:rsidR="007A6FD8" w:rsidRPr="007421DD" w:rsidRDefault="006F0BB6" w:rsidP="007A6FD8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Кайырбаев Абай Аргынович</w:t>
            </w:r>
          </w:p>
        </w:tc>
        <w:tc>
          <w:tcPr>
            <w:tcW w:w="1764" w:type="dxa"/>
          </w:tcPr>
          <w:p w:rsidR="007A6FD8" w:rsidRPr="00EF2F00" w:rsidRDefault="007A6FD8" w:rsidP="007A6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7A6FD8" w:rsidRPr="00EF2F00" w:rsidRDefault="007A6FD8" w:rsidP="007A6FD8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06BA1" w:rsidRDefault="00906BA1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7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EF2F00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542DC1" w:rsidRPr="00EF2F00" w:rsidRDefault="00542DC1" w:rsidP="00542DC1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6F0B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6F1F8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феврал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6F0BB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694"/>
        <w:gridCol w:w="1776"/>
        <w:gridCol w:w="2083"/>
        <w:gridCol w:w="1923"/>
      </w:tblGrid>
      <w:tr w:rsidR="00CD0696" w:rsidRPr="00EF2F00" w:rsidTr="00906BA1">
        <w:trPr>
          <w:trHeight w:val="972"/>
        </w:trPr>
        <w:tc>
          <w:tcPr>
            <w:tcW w:w="697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76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08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2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7A6FD8" w:rsidRPr="00EF2F00" w:rsidTr="00906BA1">
        <w:trPr>
          <w:trHeight w:val="1413"/>
        </w:trPr>
        <w:tc>
          <w:tcPr>
            <w:tcW w:w="697" w:type="dxa"/>
          </w:tcPr>
          <w:p w:rsidR="007A6FD8" w:rsidRPr="008F0F38" w:rsidRDefault="007A6FD8" w:rsidP="007A6FD8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</w:tcPr>
          <w:p w:rsidR="007A6FD8" w:rsidRPr="007A6FD8" w:rsidRDefault="007A6FD8" w:rsidP="006F0BB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6FD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Руководитель Управления государственных доходов по </w:t>
            </w:r>
            <w:r w:rsidR="00072A79">
              <w:rPr>
                <w:rFonts w:ascii="Times New Roman" w:hAnsi="Times New Roman"/>
                <w:sz w:val="26"/>
                <w:szCs w:val="26"/>
                <w:lang w:val="kk-KZ"/>
              </w:rPr>
              <w:t>Казал</w:t>
            </w:r>
            <w:r w:rsidRPr="007A6FD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инскому району Департамента государственных доходов по Кызылординской области </w:t>
            </w:r>
            <w:r w:rsidRPr="007A6F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6FD8">
              <w:rPr>
                <w:rFonts w:ascii="Times New Roman" w:hAnsi="Times New Roman"/>
                <w:sz w:val="26"/>
                <w:szCs w:val="26"/>
                <w:lang w:val="kk-KZ"/>
              </w:rPr>
              <w:t>категория С-R-1, (№</w:t>
            </w:r>
            <w:r w:rsidR="006F0BB6">
              <w:rPr>
                <w:rFonts w:ascii="Times New Roman" w:hAnsi="Times New Roman"/>
                <w:sz w:val="26"/>
                <w:szCs w:val="26"/>
                <w:lang w:val="kk-KZ"/>
              </w:rPr>
              <w:t>Р-1</w:t>
            </w:r>
            <w:r w:rsidRPr="007A6FD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) </w:t>
            </w:r>
          </w:p>
          <w:p w:rsidR="007A6FD8" w:rsidRPr="007A6FD8" w:rsidRDefault="007A6FD8" w:rsidP="007A6FD8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76" w:type="dxa"/>
          </w:tcPr>
          <w:p w:rsidR="007A6FD8" w:rsidRPr="007421DD" w:rsidRDefault="00072A79" w:rsidP="007A6FD8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Кайырбаев Абай Аргынович</w:t>
            </w:r>
          </w:p>
        </w:tc>
        <w:tc>
          <w:tcPr>
            <w:tcW w:w="2083" w:type="dxa"/>
          </w:tcPr>
          <w:p w:rsidR="007A6FD8" w:rsidRPr="008F0F38" w:rsidRDefault="007A6FD8" w:rsidP="007A6FD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7A6FD8" w:rsidRPr="008F0F38" w:rsidRDefault="007A6FD8" w:rsidP="007A6FD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072A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.02.202</w:t>
            </w:r>
            <w:r w:rsidR="00072A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7A6FD8" w:rsidRPr="008F0F38" w:rsidRDefault="007A6FD8" w:rsidP="007A6FD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  <w:r w:rsidR="00072A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23" w:type="dxa"/>
          </w:tcPr>
          <w:p w:rsidR="007A6FD8" w:rsidRPr="008F0F38" w:rsidRDefault="007A6FD8" w:rsidP="007A6FD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7A6FD8" w:rsidRPr="008F0F38" w:rsidRDefault="007A6FD8" w:rsidP="007A6FD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072A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.02.202</w:t>
            </w:r>
            <w:r w:rsidR="00072A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7A6FD8" w:rsidRPr="008F0F38" w:rsidRDefault="007A6FD8" w:rsidP="007A6FD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</w:tr>
    </w:tbl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30" w:rsidRDefault="000B7530" w:rsidP="00B25E05">
      <w:pPr>
        <w:spacing w:after="0" w:line="240" w:lineRule="auto"/>
      </w:pPr>
      <w:r>
        <w:separator/>
      </w:r>
    </w:p>
  </w:endnote>
  <w:endnote w:type="continuationSeparator" w:id="0">
    <w:p w:rsidR="000B7530" w:rsidRDefault="000B7530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30" w:rsidRDefault="000B7530" w:rsidP="00B25E05">
      <w:pPr>
        <w:spacing w:after="0" w:line="240" w:lineRule="auto"/>
      </w:pPr>
      <w:r>
        <w:separator/>
      </w:r>
    </w:p>
  </w:footnote>
  <w:footnote w:type="continuationSeparator" w:id="0">
    <w:p w:rsidR="000B7530" w:rsidRDefault="000B7530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B3" w:rsidRDefault="000B7530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A"/>
    <w:rsid w:val="0000390F"/>
    <w:rsid w:val="00012822"/>
    <w:rsid w:val="000162B0"/>
    <w:rsid w:val="000208D1"/>
    <w:rsid w:val="0002671F"/>
    <w:rsid w:val="00055B2E"/>
    <w:rsid w:val="00065596"/>
    <w:rsid w:val="00072A79"/>
    <w:rsid w:val="000736A0"/>
    <w:rsid w:val="00095543"/>
    <w:rsid w:val="000A4F17"/>
    <w:rsid w:val="000B7530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052B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F1268"/>
    <w:rsid w:val="001F1381"/>
    <w:rsid w:val="00221AE4"/>
    <w:rsid w:val="002369C3"/>
    <w:rsid w:val="002553A7"/>
    <w:rsid w:val="00264B5C"/>
    <w:rsid w:val="00274978"/>
    <w:rsid w:val="00275F9F"/>
    <w:rsid w:val="00282F03"/>
    <w:rsid w:val="002863AF"/>
    <w:rsid w:val="00286A80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327D3"/>
    <w:rsid w:val="00343FB8"/>
    <w:rsid w:val="003536B4"/>
    <w:rsid w:val="003638E3"/>
    <w:rsid w:val="00376AB3"/>
    <w:rsid w:val="00380ADE"/>
    <w:rsid w:val="00381CC5"/>
    <w:rsid w:val="0039076E"/>
    <w:rsid w:val="003A4A45"/>
    <w:rsid w:val="003B3B8F"/>
    <w:rsid w:val="003C4BCB"/>
    <w:rsid w:val="003D7A5C"/>
    <w:rsid w:val="003E7FE3"/>
    <w:rsid w:val="00402F3A"/>
    <w:rsid w:val="00436F82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12654"/>
    <w:rsid w:val="00531048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7528B"/>
    <w:rsid w:val="0067645A"/>
    <w:rsid w:val="006779A9"/>
    <w:rsid w:val="00684BE9"/>
    <w:rsid w:val="006B675E"/>
    <w:rsid w:val="006B710F"/>
    <w:rsid w:val="006C22E7"/>
    <w:rsid w:val="006D0055"/>
    <w:rsid w:val="006D0545"/>
    <w:rsid w:val="006E0A93"/>
    <w:rsid w:val="006E6C92"/>
    <w:rsid w:val="006F0BB6"/>
    <w:rsid w:val="006F1F85"/>
    <w:rsid w:val="006F5FA6"/>
    <w:rsid w:val="007070C7"/>
    <w:rsid w:val="00722B53"/>
    <w:rsid w:val="00733076"/>
    <w:rsid w:val="00751FE1"/>
    <w:rsid w:val="007736BD"/>
    <w:rsid w:val="007824E8"/>
    <w:rsid w:val="007A0735"/>
    <w:rsid w:val="007A6FD8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4F1B"/>
    <w:rsid w:val="008E668B"/>
    <w:rsid w:val="008F0F38"/>
    <w:rsid w:val="008F26CA"/>
    <w:rsid w:val="00902469"/>
    <w:rsid w:val="0090292B"/>
    <w:rsid w:val="00906BA1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49AA"/>
    <w:rsid w:val="009A7980"/>
    <w:rsid w:val="009B2E82"/>
    <w:rsid w:val="009C198F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13360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132C8"/>
    <w:rsid w:val="00E475C9"/>
    <w:rsid w:val="00E5567A"/>
    <w:rsid w:val="00E734BB"/>
    <w:rsid w:val="00ED6D71"/>
    <w:rsid w:val="00EF2F00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C0CD9"/>
    <w:rsid w:val="00FD180D"/>
    <w:rsid w:val="00FD2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7A6F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Султанкулова Айгуль</cp:lastModifiedBy>
  <cp:revision>2</cp:revision>
  <cp:lastPrinted>2023-02-10T09:13:00Z</cp:lastPrinted>
  <dcterms:created xsi:type="dcterms:W3CDTF">2025-02-19T13:23:00Z</dcterms:created>
  <dcterms:modified xsi:type="dcterms:W3CDTF">2025-02-19T13:23:00Z</dcterms:modified>
</cp:coreProperties>
</file>