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AB15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24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AB15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ноября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7"/>
        <w:gridCol w:w="4202"/>
        <w:gridCol w:w="1908"/>
        <w:gridCol w:w="1272"/>
        <w:gridCol w:w="2235"/>
      </w:tblGrid>
      <w:tr w:rsidR="00110D0B" w:rsidRPr="00EF2F00" w:rsidTr="002E31FA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11FD9" w:rsidRPr="00EF2F00" w:rsidTr="0098137E">
        <w:trPr>
          <w:trHeight w:val="693"/>
        </w:trPr>
        <w:tc>
          <w:tcPr>
            <w:tcW w:w="0" w:type="auto"/>
          </w:tcPr>
          <w:p w:rsidR="00111FD9" w:rsidRPr="002B5EE5" w:rsidRDefault="00111FD9" w:rsidP="00111FD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111FD9" w:rsidRPr="00AB156B" w:rsidRDefault="00111FD9" w:rsidP="00111F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1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управления крупных налогоплательщиков </w:t>
            </w:r>
            <w:r w:rsidRPr="00AB15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Кызылорда </w:t>
            </w:r>
            <w:r w:rsidRPr="00AB1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AB1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категория С-О-3, (№03-0-1)</w:t>
            </w:r>
          </w:p>
        </w:tc>
        <w:tc>
          <w:tcPr>
            <w:tcW w:w="0" w:type="auto"/>
          </w:tcPr>
          <w:p w:rsidR="00111FD9" w:rsidRPr="00BF37C4" w:rsidRDefault="00111FD9" w:rsidP="00111FD9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0" w:type="auto"/>
          </w:tcPr>
          <w:p w:rsidR="00111FD9" w:rsidRPr="00EF2F00" w:rsidRDefault="00111FD9" w:rsidP="0011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111FD9" w:rsidRPr="00EF2F00" w:rsidRDefault="00111FD9" w:rsidP="00111FD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11FD9" w:rsidRPr="00EF2F00" w:rsidTr="0098137E">
        <w:trPr>
          <w:trHeight w:val="693"/>
        </w:trPr>
        <w:tc>
          <w:tcPr>
            <w:tcW w:w="0" w:type="auto"/>
          </w:tcPr>
          <w:p w:rsidR="00111FD9" w:rsidRDefault="00111FD9" w:rsidP="00111FD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111FD9" w:rsidRPr="00111FD9" w:rsidRDefault="00111FD9" w:rsidP="00111FD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камерального мониторинга №1 Управления камерального мониторинга </w:t>
            </w:r>
            <w:r w:rsidRPr="00111FD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(на период отпуска по уходу за ребенком основного работника </w:t>
            </w:r>
            <w:r w:rsidRPr="00111FD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05.10.2024</w:t>
            </w:r>
            <w:r w:rsidRPr="00111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1FD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г.</w:t>
            </w:r>
            <w:r w:rsidRPr="00111FD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) </w:t>
            </w:r>
            <w:r w:rsidRPr="00111FD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Кызылорда </w:t>
            </w:r>
            <w:r w:rsidRPr="00111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111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11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111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11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С-О-5, </w:t>
            </w:r>
            <w:r w:rsidRPr="00111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111F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111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10-1-6</w:t>
            </w:r>
            <w:r w:rsidRPr="00111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0" w:type="auto"/>
          </w:tcPr>
          <w:p w:rsidR="00111FD9" w:rsidRPr="00BF37C4" w:rsidRDefault="00111FD9" w:rsidP="00111FD9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Рама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</w:t>
            </w:r>
            <w:r w:rsidRPr="00BF3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кулова Айкерим Болатбековна</w:t>
            </w:r>
          </w:p>
        </w:tc>
        <w:tc>
          <w:tcPr>
            <w:tcW w:w="0" w:type="auto"/>
          </w:tcPr>
          <w:p w:rsidR="00111FD9" w:rsidRPr="00EF2F00" w:rsidRDefault="00111FD9" w:rsidP="0011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 w:rsidR="00DA5D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2235" w:type="dxa"/>
          </w:tcPr>
          <w:p w:rsidR="00111FD9" w:rsidRPr="00EF2F00" w:rsidRDefault="00111FD9" w:rsidP="00111FD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2E6D2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2E6D2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ноябрь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6D0055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111FD9" w:rsidRPr="00EF2F00" w:rsidTr="006D0055">
        <w:tc>
          <w:tcPr>
            <w:tcW w:w="696" w:type="dxa"/>
          </w:tcPr>
          <w:p w:rsidR="00111FD9" w:rsidRPr="00EF2F00" w:rsidRDefault="00111FD9" w:rsidP="00111FD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11FD9" w:rsidRPr="00AB156B" w:rsidRDefault="00111FD9" w:rsidP="00111FD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15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управления крупных налогоплательщиков </w:t>
            </w:r>
            <w:r w:rsidRPr="00AB156B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Кызылорда </w:t>
            </w:r>
            <w:r w:rsidRPr="00AB156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AB156B">
              <w:rPr>
                <w:rFonts w:ascii="Times New Roman" w:hAnsi="Times New Roman"/>
                <w:sz w:val="24"/>
                <w:szCs w:val="24"/>
                <w:lang w:val="kk-KZ"/>
              </w:rPr>
              <w:t>, категория С-О-3, (№03-0-1)</w:t>
            </w:r>
          </w:p>
        </w:tc>
        <w:tc>
          <w:tcPr>
            <w:tcW w:w="2126" w:type="dxa"/>
          </w:tcPr>
          <w:p w:rsidR="00111FD9" w:rsidRPr="00BF37C4" w:rsidRDefault="00111FD9" w:rsidP="00111FD9">
            <w:pPr>
              <w:ind w:firstLine="2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2126" w:type="dxa"/>
          </w:tcPr>
          <w:p w:rsidR="00111FD9" w:rsidRPr="00C54E73" w:rsidRDefault="00111FD9" w:rsidP="00111FD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111FD9" w:rsidRPr="00EF2F00" w:rsidRDefault="00111FD9" w:rsidP="006753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="006753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.11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 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111FD9" w:rsidRPr="00EF2F00" w:rsidRDefault="00111FD9" w:rsidP="00111FD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FD9" w:rsidRPr="00EF2F00" w:rsidTr="006D0055">
        <w:tc>
          <w:tcPr>
            <w:tcW w:w="696" w:type="dxa"/>
          </w:tcPr>
          <w:p w:rsidR="00111FD9" w:rsidRPr="00EF2F00" w:rsidRDefault="00111FD9" w:rsidP="00111FD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11FD9" w:rsidRPr="00111FD9" w:rsidRDefault="00111FD9" w:rsidP="00111FD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1F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камерального мониторинга №1 Управления камерального мониторинга </w:t>
            </w:r>
            <w:r w:rsidRPr="00111FD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(на период отпуска по уходу за ребенком основного работника </w:t>
            </w:r>
            <w:r w:rsidRPr="00111FD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05.10.2024</w:t>
            </w:r>
            <w:r w:rsidRPr="00111F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11FD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г.</w:t>
            </w:r>
            <w:r w:rsidRPr="00111FD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) </w:t>
            </w:r>
            <w:r w:rsidRPr="00111FD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Кызылорда </w:t>
            </w:r>
            <w:r w:rsidRPr="00111FD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111F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11FD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111F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11FD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С-О-5, </w:t>
            </w:r>
            <w:r w:rsidRPr="00111FD9">
              <w:rPr>
                <w:rFonts w:ascii="Times New Roman" w:hAnsi="Times New Roman"/>
                <w:sz w:val="24"/>
                <w:szCs w:val="24"/>
                <w:lang w:val="kk-KZ"/>
              </w:rPr>
              <w:t>(№10-1-6</w:t>
            </w:r>
            <w:r w:rsidRPr="00111FD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111FD9" w:rsidRPr="00BF37C4" w:rsidRDefault="00111FD9" w:rsidP="00111FD9">
            <w:pPr>
              <w:ind w:firstLine="2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Рама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н</w:t>
            </w:r>
            <w:r w:rsidRPr="00BF37C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кулова Айкерим Болатбековна</w:t>
            </w:r>
          </w:p>
        </w:tc>
        <w:tc>
          <w:tcPr>
            <w:tcW w:w="2126" w:type="dxa"/>
          </w:tcPr>
          <w:p w:rsidR="00111FD9" w:rsidRPr="00C54E73" w:rsidRDefault="00111FD9" w:rsidP="00111FD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111FD9" w:rsidRPr="00EF2F00" w:rsidRDefault="00111FD9" w:rsidP="006753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="006753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.11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 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111FD9" w:rsidRPr="00EF2F00" w:rsidRDefault="00111FD9" w:rsidP="00111FD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96" w:rsidRDefault="00216B96" w:rsidP="00B25E05">
      <w:pPr>
        <w:spacing w:after="0" w:line="240" w:lineRule="auto"/>
      </w:pPr>
      <w:r>
        <w:separator/>
      </w:r>
    </w:p>
  </w:endnote>
  <w:endnote w:type="continuationSeparator" w:id="0">
    <w:p w:rsidR="00216B96" w:rsidRDefault="00216B96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96" w:rsidRDefault="00216B96" w:rsidP="00B25E05">
      <w:pPr>
        <w:spacing w:after="0" w:line="240" w:lineRule="auto"/>
      </w:pPr>
      <w:r>
        <w:separator/>
      </w:r>
    </w:p>
  </w:footnote>
  <w:footnote w:type="continuationSeparator" w:id="0">
    <w:p w:rsidR="00216B96" w:rsidRDefault="00216B96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4B10B3" w:rsidRDefault="002E2BE3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0756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5596"/>
    <w:rsid w:val="000756D0"/>
    <w:rsid w:val="000C73BD"/>
    <w:rsid w:val="000D2726"/>
    <w:rsid w:val="000D6186"/>
    <w:rsid w:val="000F16C4"/>
    <w:rsid w:val="000F6DFA"/>
    <w:rsid w:val="00110D0B"/>
    <w:rsid w:val="00111FD9"/>
    <w:rsid w:val="001128B0"/>
    <w:rsid w:val="00120333"/>
    <w:rsid w:val="00123D6B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9564E"/>
    <w:rsid w:val="001A3B2A"/>
    <w:rsid w:val="001B019B"/>
    <w:rsid w:val="001B07BF"/>
    <w:rsid w:val="001F1268"/>
    <w:rsid w:val="001F1381"/>
    <w:rsid w:val="00216B96"/>
    <w:rsid w:val="00221AE4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E6D2B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3E7FE3"/>
    <w:rsid w:val="004070E9"/>
    <w:rsid w:val="00436F82"/>
    <w:rsid w:val="00453B88"/>
    <w:rsid w:val="0046771B"/>
    <w:rsid w:val="00497E02"/>
    <w:rsid w:val="004A2301"/>
    <w:rsid w:val="004B57D8"/>
    <w:rsid w:val="005031F1"/>
    <w:rsid w:val="00554798"/>
    <w:rsid w:val="005621AE"/>
    <w:rsid w:val="00564775"/>
    <w:rsid w:val="005712B1"/>
    <w:rsid w:val="00572D37"/>
    <w:rsid w:val="0057590E"/>
    <w:rsid w:val="005A43BC"/>
    <w:rsid w:val="005B6896"/>
    <w:rsid w:val="005F24A0"/>
    <w:rsid w:val="00600193"/>
    <w:rsid w:val="00604EB6"/>
    <w:rsid w:val="00605E5F"/>
    <w:rsid w:val="00610CC8"/>
    <w:rsid w:val="006159C8"/>
    <w:rsid w:val="00623772"/>
    <w:rsid w:val="00644A72"/>
    <w:rsid w:val="00651CBB"/>
    <w:rsid w:val="0067538F"/>
    <w:rsid w:val="0067645A"/>
    <w:rsid w:val="006779A9"/>
    <w:rsid w:val="006B675E"/>
    <w:rsid w:val="006C22E7"/>
    <w:rsid w:val="006D0055"/>
    <w:rsid w:val="006D0545"/>
    <w:rsid w:val="006E0A93"/>
    <w:rsid w:val="006E6C92"/>
    <w:rsid w:val="007070C7"/>
    <w:rsid w:val="00722B53"/>
    <w:rsid w:val="00751FE1"/>
    <w:rsid w:val="007736BD"/>
    <w:rsid w:val="007A0735"/>
    <w:rsid w:val="007B27D3"/>
    <w:rsid w:val="007B3289"/>
    <w:rsid w:val="007B56B3"/>
    <w:rsid w:val="007B67FC"/>
    <w:rsid w:val="007C4E87"/>
    <w:rsid w:val="007D19C2"/>
    <w:rsid w:val="007F6D98"/>
    <w:rsid w:val="0080413D"/>
    <w:rsid w:val="0082311F"/>
    <w:rsid w:val="00846B72"/>
    <w:rsid w:val="008533A0"/>
    <w:rsid w:val="00890E3B"/>
    <w:rsid w:val="008A5E5B"/>
    <w:rsid w:val="008B4271"/>
    <w:rsid w:val="008E668B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B2E82"/>
    <w:rsid w:val="009C3591"/>
    <w:rsid w:val="009C591E"/>
    <w:rsid w:val="009D30A8"/>
    <w:rsid w:val="009D3F68"/>
    <w:rsid w:val="009F1D4C"/>
    <w:rsid w:val="009F212B"/>
    <w:rsid w:val="00A13077"/>
    <w:rsid w:val="00A329F9"/>
    <w:rsid w:val="00A43A54"/>
    <w:rsid w:val="00A53942"/>
    <w:rsid w:val="00A618FA"/>
    <w:rsid w:val="00A63790"/>
    <w:rsid w:val="00AB156B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25299"/>
    <w:rsid w:val="00C32E26"/>
    <w:rsid w:val="00C32EC4"/>
    <w:rsid w:val="00C33145"/>
    <w:rsid w:val="00C53E37"/>
    <w:rsid w:val="00C54E73"/>
    <w:rsid w:val="00C55A2C"/>
    <w:rsid w:val="00C6465E"/>
    <w:rsid w:val="00C8066B"/>
    <w:rsid w:val="00C8083A"/>
    <w:rsid w:val="00CA62EB"/>
    <w:rsid w:val="00CB3AD2"/>
    <w:rsid w:val="00CC4CAD"/>
    <w:rsid w:val="00CC594C"/>
    <w:rsid w:val="00CF4409"/>
    <w:rsid w:val="00D20ED9"/>
    <w:rsid w:val="00D369AB"/>
    <w:rsid w:val="00D509BD"/>
    <w:rsid w:val="00D624BB"/>
    <w:rsid w:val="00D62DAC"/>
    <w:rsid w:val="00D63294"/>
    <w:rsid w:val="00D97D6E"/>
    <w:rsid w:val="00DA5DCC"/>
    <w:rsid w:val="00DB39A3"/>
    <w:rsid w:val="00DB5DA2"/>
    <w:rsid w:val="00DD2FA4"/>
    <w:rsid w:val="00E475C9"/>
    <w:rsid w:val="00E734BB"/>
    <w:rsid w:val="00EB58F5"/>
    <w:rsid w:val="00EF2F00"/>
    <w:rsid w:val="00EF7D64"/>
    <w:rsid w:val="00F00771"/>
    <w:rsid w:val="00F015F8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3BAD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108</cp:revision>
  <cp:lastPrinted>2022-11-24T05:03:00Z</cp:lastPrinted>
  <dcterms:created xsi:type="dcterms:W3CDTF">2020-03-18T04:56:00Z</dcterms:created>
  <dcterms:modified xsi:type="dcterms:W3CDTF">2022-11-24T05:05:00Z</dcterms:modified>
</cp:coreProperties>
</file>