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93A" w:rsidRPr="00EF2F00" w:rsidRDefault="00F1593A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EF2F00">
        <w:rPr>
          <w:rFonts w:ascii="Times New Roman" w:hAnsi="Times New Roman" w:cs="Times New Roman"/>
          <w:color w:val="000000"/>
          <w:sz w:val="24"/>
          <w:szCs w:val="24"/>
        </w:rPr>
        <w:t>Приложение 6</w:t>
      </w:r>
    </w:p>
    <w:p w:rsidR="00BC751F" w:rsidRPr="00EF2F00" w:rsidRDefault="00F1593A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EF2F00">
        <w:rPr>
          <w:rFonts w:ascii="Times New Roman" w:hAnsi="Times New Roman" w:cs="Times New Roman"/>
          <w:color w:val="000000"/>
          <w:sz w:val="24"/>
          <w:szCs w:val="24"/>
        </w:rPr>
        <w:t xml:space="preserve">к Правилам проведения конкурса на занятие административной государственной должности </w:t>
      </w:r>
    </w:p>
    <w:p w:rsidR="00F1593A" w:rsidRPr="00EF2F00" w:rsidRDefault="00F1593A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F2F00">
        <w:rPr>
          <w:rFonts w:ascii="Times New Roman" w:hAnsi="Times New Roman" w:cs="Times New Roman"/>
          <w:color w:val="000000"/>
          <w:sz w:val="24"/>
          <w:szCs w:val="24"/>
        </w:rPr>
        <w:t>корпуса «Б»</w:t>
      </w:r>
    </w:p>
    <w:p w:rsidR="00F1593A" w:rsidRPr="00EF2F00" w:rsidRDefault="00F1593A" w:rsidP="00F1593A">
      <w:pPr>
        <w:ind w:firstLine="378"/>
        <w:contextualSpacing/>
        <w:jc w:val="right"/>
        <w:rPr>
          <w:rFonts w:ascii="Times New Roman" w:hAnsi="Times New Roman" w:cs="Times New Roman"/>
          <w:sz w:val="24"/>
          <w:szCs w:val="24"/>
          <w:lang w:eastAsia="ja-JP"/>
        </w:rPr>
      </w:pPr>
      <w:r w:rsidRPr="00EF2F00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Форма</w:t>
      </w:r>
    </w:p>
    <w:p w:rsidR="00F1593A" w:rsidRPr="00EF2F00" w:rsidRDefault="00F1593A" w:rsidP="00F1593A">
      <w:pPr>
        <w:ind w:firstLine="378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  <w:r w:rsidRPr="00EF2F00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 xml:space="preserve">РЕШЕНИЕ </w:t>
      </w:r>
    </w:p>
    <w:p w:rsidR="00F1593A" w:rsidRPr="00EF2F00" w:rsidRDefault="00F1593A" w:rsidP="00F1593A">
      <w:pPr>
        <w:ind w:firstLine="378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  <w:r w:rsidRPr="00EF2F00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о допуске участников конкурса к собеседованию</w:t>
      </w:r>
    </w:p>
    <w:p w:rsidR="002E31FA" w:rsidRPr="00EF2F00" w:rsidRDefault="002E31FA" w:rsidP="002E31FA">
      <w:pPr>
        <w:ind w:firstLine="378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EF2F0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</w:t>
      </w:r>
      <w:r w:rsidR="00C32E26" w:rsidRPr="00EF2F0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                   </w:t>
      </w:r>
      <w:r w:rsidRPr="00EF2F0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</w:t>
      </w:r>
      <w:r w:rsidRPr="00EF2F0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"</w:t>
      </w:r>
      <w:r w:rsidR="009516AB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26</w:t>
      </w:r>
      <w:r w:rsidR="009D30A8" w:rsidRPr="00EF2F0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"</w:t>
      </w:r>
      <w:r w:rsidR="000D6186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</w:t>
      </w:r>
      <w:r w:rsidR="000C73BD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июл</w:t>
      </w:r>
      <w:r w:rsidR="00A53942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я</w:t>
      </w:r>
      <w:r w:rsidRPr="00EF2F0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202</w:t>
      </w:r>
      <w:r w:rsidR="00A329F9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2</w:t>
      </w:r>
      <w:r w:rsidRPr="00EF2F0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г</w:t>
      </w:r>
    </w:p>
    <w:tbl>
      <w:tblPr>
        <w:tblStyle w:val="1"/>
        <w:tblW w:w="10314" w:type="dxa"/>
        <w:tblLook w:val="04A0" w:firstRow="1" w:lastRow="0" w:firstColumn="1" w:lastColumn="0" w:noHBand="0" w:noVBand="1"/>
      </w:tblPr>
      <w:tblGrid>
        <w:gridCol w:w="696"/>
        <w:gridCol w:w="4034"/>
        <w:gridCol w:w="1899"/>
        <w:gridCol w:w="1450"/>
        <w:gridCol w:w="2235"/>
      </w:tblGrid>
      <w:tr w:rsidR="009E10FF" w:rsidRPr="00EF2F00" w:rsidTr="00582A88">
        <w:tc>
          <w:tcPr>
            <w:tcW w:w="0" w:type="auto"/>
          </w:tcPr>
          <w:p w:rsidR="00F1593A" w:rsidRPr="00EF2F00" w:rsidRDefault="00F1593A" w:rsidP="004E5D1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F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F1593A" w:rsidRPr="00EF2F00" w:rsidRDefault="00F1593A" w:rsidP="004E5D1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F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1899" w:type="dxa"/>
          </w:tcPr>
          <w:p w:rsidR="00F1593A" w:rsidRPr="00EF2F00" w:rsidRDefault="00F1593A" w:rsidP="004E5D1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F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Фамилия, имя, отчество </w:t>
            </w:r>
          </w:p>
          <w:p w:rsidR="00F1593A" w:rsidRPr="00EF2F00" w:rsidRDefault="00F1593A" w:rsidP="004E5D1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F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(при его наличии) кандидата</w:t>
            </w:r>
          </w:p>
        </w:tc>
        <w:tc>
          <w:tcPr>
            <w:tcW w:w="1450" w:type="dxa"/>
          </w:tcPr>
          <w:p w:rsidR="00F1593A" w:rsidRPr="00EF2F00" w:rsidRDefault="00F1593A" w:rsidP="004E5D1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F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Решение </w:t>
            </w:r>
          </w:p>
          <w:p w:rsidR="00F1593A" w:rsidRPr="00EF2F00" w:rsidRDefault="00F1593A" w:rsidP="004E5D1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F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(допущен (а) / </w:t>
            </w:r>
          </w:p>
          <w:p w:rsidR="00F1593A" w:rsidRPr="00EF2F00" w:rsidRDefault="00F1593A" w:rsidP="004E5D1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F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допущен (а))</w:t>
            </w:r>
          </w:p>
        </w:tc>
        <w:tc>
          <w:tcPr>
            <w:tcW w:w="2235" w:type="dxa"/>
          </w:tcPr>
          <w:p w:rsidR="00F1593A" w:rsidRPr="00EF2F00" w:rsidRDefault="00F1593A" w:rsidP="004E5D1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F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Причины недопущения</w:t>
            </w:r>
          </w:p>
        </w:tc>
      </w:tr>
      <w:tr w:rsidR="009E10FF" w:rsidRPr="00EF2F00" w:rsidTr="00582A88">
        <w:trPr>
          <w:trHeight w:val="693"/>
        </w:trPr>
        <w:tc>
          <w:tcPr>
            <w:tcW w:w="0" w:type="auto"/>
          </w:tcPr>
          <w:p w:rsidR="00A329F9" w:rsidRPr="002B5EE5" w:rsidRDefault="00A329F9" w:rsidP="009E10FF">
            <w:pPr>
              <w:ind w:left="36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0" w:type="auto"/>
          </w:tcPr>
          <w:p w:rsidR="009F0C95" w:rsidRPr="009E10FF" w:rsidRDefault="009E10FF" w:rsidP="009F0C95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10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Руководитель </w:t>
            </w:r>
            <w:r w:rsidR="00FA78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отдела </w:t>
            </w:r>
            <w:r w:rsidR="00FC55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служебных расследований</w:t>
            </w:r>
            <w:r w:rsidR="00FA78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У</w:t>
            </w:r>
            <w:r w:rsidRPr="009E10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правления </w:t>
            </w:r>
            <w:r w:rsidR="00FC55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человеческих ресурсов</w:t>
            </w:r>
            <w:r w:rsidR="00FA78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3E7FE3" w:rsidRPr="009E10F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Департамента государственных доходов по Кызылординской области</w:t>
            </w:r>
            <w:r w:rsidR="00A53942" w:rsidRPr="009E10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</w:p>
          <w:p w:rsidR="00A329F9" w:rsidRPr="009E10FF" w:rsidRDefault="00A53942" w:rsidP="00B42D1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10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категория С-</w:t>
            </w:r>
            <w:r w:rsidR="009F0C95" w:rsidRPr="009E10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</w:t>
            </w:r>
            <w:r w:rsidRPr="009E10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A78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Pr="009E10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10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(№</w:t>
            </w:r>
            <w:r w:rsidR="00B42D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  <w:r w:rsidR="009E10F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6</w:t>
            </w:r>
            <w:r w:rsidRPr="009E10F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-</w:t>
            </w:r>
            <w:r w:rsidR="00FA782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  <w:r w:rsidRPr="009E10F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-</w:t>
            </w:r>
            <w:r w:rsidR="009E10F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  <w:r w:rsidRPr="009E10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</w:t>
            </w:r>
            <w:r w:rsidRPr="009E10F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899" w:type="dxa"/>
          </w:tcPr>
          <w:p w:rsidR="00A329F9" w:rsidRPr="00A53942" w:rsidRDefault="009516AB" w:rsidP="00A329F9">
            <w:pPr>
              <w:jc w:val="both"/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val="kk-KZ"/>
              </w:rPr>
            </w:pPr>
            <w:r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val="kk-KZ"/>
              </w:rPr>
              <w:t>Сматов Еркін Ерғалиұлы</w:t>
            </w:r>
          </w:p>
        </w:tc>
        <w:tc>
          <w:tcPr>
            <w:tcW w:w="1450" w:type="dxa"/>
          </w:tcPr>
          <w:p w:rsidR="00A329F9" w:rsidRPr="00EF2F00" w:rsidRDefault="00A329F9" w:rsidP="00A329F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F2F0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допущен</w:t>
            </w:r>
          </w:p>
        </w:tc>
        <w:tc>
          <w:tcPr>
            <w:tcW w:w="2235" w:type="dxa"/>
          </w:tcPr>
          <w:p w:rsidR="00A329F9" w:rsidRPr="00EF2F00" w:rsidRDefault="00A329F9" w:rsidP="00A329F9">
            <w:pPr>
              <w:ind w:left="-47" w:hanging="47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9516AB" w:rsidRPr="00EF2F00" w:rsidTr="00582A88">
        <w:trPr>
          <w:trHeight w:val="693"/>
        </w:trPr>
        <w:tc>
          <w:tcPr>
            <w:tcW w:w="0" w:type="auto"/>
          </w:tcPr>
          <w:p w:rsidR="009516AB" w:rsidRDefault="009516AB" w:rsidP="009516AB">
            <w:pPr>
              <w:ind w:left="36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0" w:type="auto"/>
          </w:tcPr>
          <w:p w:rsidR="002755F6" w:rsidRPr="009E10FF" w:rsidRDefault="00340BA4" w:rsidP="002755F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Главный специалист </w:t>
            </w:r>
            <w:r w:rsidR="002755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</w:t>
            </w:r>
            <w:r w:rsidR="002755F6" w:rsidRPr="009E10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правления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администрирования косвенных налогов</w:t>
            </w:r>
            <w:r w:rsidR="002755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2755F6" w:rsidRPr="009E10F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Департамента государственных доходов по Кызылординской области</w:t>
            </w:r>
            <w:r w:rsidR="002755F6" w:rsidRPr="009E10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</w:p>
          <w:p w:rsidR="009516AB" w:rsidRPr="009E10FF" w:rsidRDefault="002755F6" w:rsidP="00340BA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10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категория С-О</w:t>
            </w:r>
            <w:r w:rsidRPr="009E10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40B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9E10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10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(№</w:t>
            </w:r>
            <w:r w:rsidR="00340B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  <w:r w:rsidRPr="009E10F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-</w:t>
            </w:r>
            <w:r w:rsidR="00340BA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0</w:t>
            </w:r>
            <w:r w:rsidRPr="009E10F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-</w:t>
            </w:r>
            <w:r w:rsidR="00340BA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</w:t>
            </w:r>
            <w:r w:rsidRPr="009E10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</w:t>
            </w:r>
          </w:p>
        </w:tc>
        <w:tc>
          <w:tcPr>
            <w:tcW w:w="1899" w:type="dxa"/>
          </w:tcPr>
          <w:p w:rsidR="009516AB" w:rsidRDefault="009516AB" w:rsidP="009516AB">
            <w:pPr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kk-KZ"/>
              </w:rPr>
              <w:t>Шамшаева Акмарал Майдановна</w:t>
            </w:r>
          </w:p>
        </w:tc>
        <w:tc>
          <w:tcPr>
            <w:tcW w:w="1450" w:type="dxa"/>
          </w:tcPr>
          <w:p w:rsidR="009516AB" w:rsidRPr="00EF2F00" w:rsidRDefault="009516AB" w:rsidP="009516A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F2F0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допущен</w:t>
            </w:r>
            <w:r w:rsidR="0012524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</w:t>
            </w:r>
          </w:p>
        </w:tc>
        <w:tc>
          <w:tcPr>
            <w:tcW w:w="2235" w:type="dxa"/>
          </w:tcPr>
          <w:p w:rsidR="009516AB" w:rsidRPr="00EF2F00" w:rsidRDefault="009516AB" w:rsidP="009516AB">
            <w:pPr>
              <w:ind w:left="-47" w:hanging="47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</w:tbl>
    <w:p w:rsidR="000D2726" w:rsidRDefault="000D2726" w:rsidP="00F1593A">
      <w:pPr>
        <w:ind w:firstLine="378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</w:p>
    <w:p w:rsidR="00C07D32" w:rsidRPr="00EF2F00" w:rsidRDefault="00C07D32" w:rsidP="00F1593A">
      <w:pPr>
        <w:ind w:firstLine="378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</w:p>
    <w:p w:rsidR="00991F80" w:rsidRPr="00EF2F00" w:rsidRDefault="00991F80" w:rsidP="00F1593A">
      <w:pPr>
        <w:ind w:firstLine="378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  <w:lang w:val="kk-KZ" w:eastAsia="ja-JP"/>
        </w:rPr>
      </w:pPr>
    </w:p>
    <w:p w:rsidR="00F1593A" w:rsidRPr="00EF2F00" w:rsidRDefault="000D2726" w:rsidP="00F1593A">
      <w:pPr>
        <w:ind w:firstLine="378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  <w:r w:rsidRPr="00EF2F00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____________________</w:t>
      </w:r>
      <w:r w:rsidR="00F1593A" w:rsidRPr="00EF2F00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__________________________________________________________</w:t>
      </w:r>
    </w:p>
    <w:p w:rsidR="00F1593A" w:rsidRPr="00EF2F00" w:rsidRDefault="00F1593A" w:rsidP="00F1593A">
      <w:pPr>
        <w:ind w:firstLine="378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  <w:r w:rsidRPr="00EF2F00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(Фамилия, имя, отчество (при его наличии) руководителя службы управления персоналом)</w:t>
      </w:r>
    </w:p>
    <w:p w:rsidR="00274978" w:rsidRPr="00EF2F00" w:rsidRDefault="00274978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274978" w:rsidRPr="00EF2F00" w:rsidRDefault="00274978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0D2726" w:rsidRPr="00EF2F00" w:rsidRDefault="000D2726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0D2726" w:rsidRPr="00EF2F00" w:rsidRDefault="000D2726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0D2726" w:rsidRPr="00EF2F00" w:rsidRDefault="000D2726" w:rsidP="000D2726">
      <w:pPr>
        <w:ind w:firstLine="378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  <w:r w:rsidRPr="00EF2F00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_____________________________________________________________________________</w:t>
      </w:r>
    </w:p>
    <w:p w:rsidR="000D2726" w:rsidRDefault="000D2726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D369AB" w:rsidRDefault="00D369AB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D369AB" w:rsidRDefault="00D369AB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9A7980" w:rsidRDefault="009A7980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C07D32" w:rsidRDefault="00C07D32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C07D32" w:rsidRDefault="00C07D32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C07D32" w:rsidRDefault="00C07D32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C07D32" w:rsidRDefault="00C07D32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C07D32" w:rsidRDefault="00C07D32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C07D32" w:rsidRDefault="00C07D32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F1593A" w:rsidRPr="00EF2F00" w:rsidRDefault="00F1593A" w:rsidP="00A9710F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F2F00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7</w:t>
      </w:r>
    </w:p>
    <w:p w:rsidR="00A9710F" w:rsidRDefault="00F1593A" w:rsidP="00A9710F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F2F00">
        <w:rPr>
          <w:rFonts w:ascii="Times New Roman" w:hAnsi="Times New Roman" w:cs="Times New Roman"/>
          <w:color w:val="000000"/>
          <w:sz w:val="24"/>
          <w:szCs w:val="24"/>
        </w:rPr>
        <w:t>к Правилам проведения конкурса на занятие административной государственной должности</w:t>
      </w:r>
    </w:p>
    <w:p w:rsidR="00A9710F" w:rsidRDefault="00F1593A" w:rsidP="00A9710F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F2F00">
        <w:rPr>
          <w:rFonts w:ascii="Times New Roman" w:hAnsi="Times New Roman" w:cs="Times New Roman"/>
          <w:color w:val="000000"/>
          <w:sz w:val="24"/>
          <w:szCs w:val="24"/>
        </w:rPr>
        <w:t xml:space="preserve"> корпуса «Б»</w:t>
      </w:r>
    </w:p>
    <w:p w:rsidR="00F1593A" w:rsidRPr="00EF2F00" w:rsidRDefault="00A9710F" w:rsidP="00A9710F">
      <w:pPr>
        <w:tabs>
          <w:tab w:val="left" w:pos="578"/>
        </w:tabs>
        <w:ind w:left="567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F1593A" w:rsidRPr="00EF2F00">
        <w:rPr>
          <w:rFonts w:ascii="Times New Roman" w:hAnsi="Times New Roman" w:cs="Times New Roman"/>
          <w:color w:val="000000"/>
          <w:sz w:val="24"/>
          <w:szCs w:val="24"/>
        </w:rPr>
        <w:t>Форма</w:t>
      </w:r>
    </w:p>
    <w:p w:rsidR="00F1593A" w:rsidRPr="00EF2F00" w:rsidRDefault="00F1593A" w:rsidP="00F1593A">
      <w:pPr>
        <w:ind w:firstLine="37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1593A" w:rsidRPr="00EF2F00" w:rsidRDefault="00F1593A" w:rsidP="00F1593A">
      <w:pPr>
        <w:ind w:firstLine="378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F2F00">
        <w:rPr>
          <w:rFonts w:ascii="Times New Roman" w:hAnsi="Times New Roman" w:cs="Times New Roman"/>
          <w:color w:val="000000"/>
          <w:sz w:val="24"/>
          <w:szCs w:val="24"/>
        </w:rPr>
        <w:t xml:space="preserve">ГРАФИК </w:t>
      </w:r>
    </w:p>
    <w:p w:rsidR="00EF2F00" w:rsidRDefault="00F1593A" w:rsidP="00F51444">
      <w:pPr>
        <w:ind w:firstLine="378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F2F00">
        <w:rPr>
          <w:rFonts w:ascii="Times New Roman" w:hAnsi="Times New Roman" w:cs="Times New Roman"/>
          <w:color w:val="000000"/>
          <w:sz w:val="24"/>
          <w:szCs w:val="24"/>
        </w:rPr>
        <w:t>проведения собеседования и эссе</w:t>
      </w:r>
      <w:r w:rsidR="002E31FA" w:rsidRPr="00EF2F0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</w:t>
      </w:r>
    </w:p>
    <w:p w:rsidR="00F51444" w:rsidRPr="00EF2F00" w:rsidRDefault="00F51444" w:rsidP="00F51444">
      <w:pPr>
        <w:ind w:firstLine="378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EF2F0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</w:t>
      </w:r>
      <w:r w:rsidRPr="00EF2F0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        </w:t>
      </w:r>
    </w:p>
    <w:p w:rsidR="000D2726" w:rsidRPr="00EF2F00" w:rsidRDefault="00F51444" w:rsidP="000D2726">
      <w:pPr>
        <w:ind w:firstLine="378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F2F0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                                                                                    </w:t>
      </w:r>
      <w:r w:rsidR="000D2726" w:rsidRPr="00EF2F0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</w:t>
      </w:r>
      <w:r w:rsidR="000D2726" w:rsidRPr="00EF2F0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                   </w:t>
      </w:r>
      <w:r w:rsidR="000D2726" w:rsidRPr="00EF2F0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</w:t>
      </w:r>
    </w:p>
    <w:p w:rsidR="00F1593A" w:rsidRPr="00EF2F00" w:rsidRDefault="000D2726" w:rsidP="00F1593A">
      <w:pPr>
        <w:ind w:firstLine="37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F2F0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                                         </w:t>
      </w:r>
      <w:r w:rsidRPr="00EF2F0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"</w:t>
      </w:r>
      <w:r w:rsidR="0012524F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26</w:t>
      </w:r>
      <w:r w:rsidRPr="00EF2F0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" </w:t>
      </w:r>
      <w:r w:rsidR="0082311F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июл</w:t>
      </w:r>
      <w:r w:rsidR="00A53942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я </w:t>
      </w:r>
      <w:r w:rsidRPr="00EF2F0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202</w:t>
      </w:r>
      <w:r w:rsidR="00A329F9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2 </w:t>
      </w:r>
      <w:r w:rsidRPr="00EF2F0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г</w:t>
      </w: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696"/>
        <w:gridCol w:w="3240"/>
        <w:gridCol w:w="2126"/>
        <w:gridCol w:w="2126"/>
        <w:gridCol w:w="1985"/>
      </w:tblGrid>
      <w:tr w:rsidR="00722B53" w:rsidRPr="00EF2F00" w:rsidTr="008F0F38">
        <w:tc>
          <w:tcPr>
            <w:tcW w:w="696" w:type="dxa"/>
          </w:tcPr>
          <w:p w:rsidR="00F1593A" w:rsidRPr="00EF2F00" w:rsidRDefault="00F1593A" w:rsidP="009B2E82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F00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240" w:type="dxa"/>
          </w:tcPr>
          <w:p w:rsidR="00F1593A" w:rsidRPr="00EF2F00" w:rsidRDefault="00F1593A" w:rsidP="009B2E82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F00">
              <w:rPr>
                <w:rFonts w:ascii="Times New Roman" w:hAnsi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2126" w:type="dxa"/>
          </w:tcPr>
          <w:p w:rsidR="00F1593A" w:rsidRPr="00EF2F00" w:rsidRDefault="00F1593A" w:rsidP="009B2E82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F00">
              <w:rPr>
                <w:rFonts w:ascii="Times New Roman" w:hAnsi="Times New Roman"/>
                <w:color w:val="000000"/>
                <w:sz w:val="24"/>
                <w:szCs w:val="24"/>
              </w:rPr>
              <w:t>Фамилия, имя, отчество (при его наличии) кандидата</w:t>
            </w:r>
          </w:p>
        </w:tc>
        <w:tc>
          <w:tcPr>
            <w:tcW w:w="2126" w:type="dxa"/>
          </w:tcPr>
          <w:p w:rsidR="00F1593A" w:rsidRPr="00EF2F00" w:rsidRDefault="00F1593A" w:rsidP="009B2E82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F00">
              <w:rPr>
                <w:rFonts w:ascii="Times New Roman" w:hAnsi="Times New Roman"/>
                <w:color w:val="000000"/>
                <w:sz w:val="24"/>
                <w:szCs w:val="24"/>
              </w:rPr>
              <w:t>Место, дата и время проведения собеседования</w:t>
            </w:r>
          </w:p>
        </w:tc>
        <w:tc>
          <w:tcPr>
            <w:tcW w:w="1985" w:type="dxa"/>
          </w:tcPr>
          <w:p w:rsidR="00F1593A" w:rsidRPr="00EF2F00" w:rsidRDefault="00F1593A" w:rsidP="009B2E82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F00">
              <w:rPr>
                <w:rFonts w:ascii="Times New Roman" w:hAnsi="Times New Roman"/>
                <w:color w:val="000000"/>
                <w:sz w:val="24"/>
                <w:szCs w:val="24"/>
              </w:rPr>
              <w:t>Место, дата и время проведения эссе</w:t>
            </w:r>
          </w:p>
        </w:tc>
      </w:tr>
      <w:tr w:rsidR="00095543" w:rsidRPr="00EF2F00" w:rsidTr="001A1E1A">
        <w:trPr>
          <w:trHeight w:val="1413"/>
        </w:trPr>
        <w:tc>
          <w:tcPr>
            <w:tcW w:w="696" w:type="dxa"/>
          </w:tcPr>
          <w:p w:rsidR="00095543" w:rsidRPr="008F0F38" w:rsidRDefault="00095543" w:rsidP="00095543">
            <w:pPr>
              <w:ind w:left="36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8F0F38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3240" w:type="dxa"/>
          </w:tcPr>
          <w:p w:rsidR="0012524F" w:rsidRPr="009E10FF" w:rsidRDefault="0012524F" w:rsidP="0012524F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E10F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Руководитель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отдела служебных расследований У</w:t>
            </w:r>
            <w:r w:rsidRPr="009E10F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правления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человеческих ресурсов </w:t>
            </w:r>
            <w:r w:rsidRPr="009E10FF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Департамента государственных доходов по Кызылординской области</w:t>
            </w:r>
            <w:r w:rsidRPr="009E10F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</w:t>
            </w:r>
          </w:p>
          <w:p w:rsidR="00095543" w:rsidRPr="009E10FF" w:rsidRDefault="0012524F" w:rsidP="0012524F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E10FF">
              <w:rPr>
                <w:rFonts w:ascii="Times New Roman" w:hAnsi="Times New Roman"/>
                <w:sz w:val="24"/>
                <w:szCs w:val="24"/>
                <w:lang w:val="kk-KZ"/>
              </w:rPr>
              <w:t>категория С-О</w:t>
            </w:r>
            <w:r w:rsidRPr="009E10FF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  <w:r w:rsidRPr="009E10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10FF">
              <w:rPr>
                <w:rFonts w:ascii="Times New Roman" w:hAnsi="Times New Roman"/>
                <w:sz w:val="24"/>
                <w:szCs w:val="24"/>
                <w:lang w:val="kk-KZ"/>
              </w:rPr>
              <w:t>(№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06</w:t>
            </w:r>
            <w:r w:rsidRPr="009E10FF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  <w:r w:rsidRPr="009E10FF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  <w:r w:rsidRPr="009E10FF">
              <w:rPr>
                <w:rFonts w:ascii="Times New Roman" w:hAnsi="Times New Roman"/>
                <w:sz w:val="24"/>
                <w:szCs w:val="24"/>
                <w:lang w:val="kk-KZ"/>
              </w:rPr>
              <w:t>)</w:t>
            </w:r>
          </w:p>
        </w:tc>
        <w:tc>
          <w:tcPr>
            <w:tcW w:w="2126" w:type="dxa"/>
          </w:tcPr>
          <w:p w:rsidR="00095543" w:rsidRPr="00A53942" w:rsidRDefault="0012524F" w:rsidP="00095543">
            <w:pPr>
              <w:jc w:val="both"/>
              <w:rPr>
                <w:rFonts w:ascii="Times New Roman" w:eastAsiaTheme="minorHAnsi" w:hAnsi="Times New Roman"/>
                <w:b/>
                <w:i/>
                <w:sz w:val="24"/>
                <w:szCs w:val="24"/>
                <w:lang w:val="kk-KZ"/>
              </w:rPr>
            </w:pPr>
            <w:r>
              <w:rPr>
                <w:rFonts w:ascii="Times New Roman" w:eastAsiaTheme="minorHAnsi" w:hAnsi="Times New Roman"/>
                <w:b/>
                <w:i/>
                <w:sz w:val="24"/>
                <w:szCs w:val="24"/>
                <w:lang w:val="kk-KZ"/>
              </w:rPr>
              <w:t>Сматов Еркін Ерғалиұлы</w:t>
            </w:r>
          </w:p>
        </w:tc>
        <w:tc>
          <w:tcPr>
            <w:tcW w:w="2126" w:type="dxa"/>
          </w:tcPr>
          <w:p w:rsidR="00095543" w:rsidRPr="008F0F38" w:rsidRDefault="00095543" w:rsidP="00095543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8F0F38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Кызылорда,                             пр.Нурсултан Назарбаева 23,</w:t>
            </w:r>
          </w:p>
          <w:p w:rsidR="00095543" w:rsidRPr="008F0F38" w:rsidRDefault="0012524F" w:rsidP="00095543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27</w:t>
            </w:r>
            <w:r w:rsidR="00095543" w:rsidRPr="008F0F38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.07.2022г,</w:t>
            </w:r>
          </w:p>
          <w:p w:rsidR="00095543" w:rsidRPr="008F0F38" w:rsidRDefault="008E4733" w:rsidP="00095543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16</w:t>
            </w:r>
            <w:r w:rsidR="00095543" w:rsidRPr="008F0F38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:00</w:t>
            </w:r>
          </w:p>
        </w:tc>
        <w:tc>
          <w:tcPr>
            <w:tcW w:w="1985" w:type="dxa"/>
          </w:tcPr>
          <w:p w:rsidR="00095543" w:rsidRPr="008F0F38" w:rsidRDefault="00095543" w:rsidP="00095543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12524F" w:rsidRPr="00EF2F00" w:rsidTr="001A1E1A">
        <w:trPr>
          <w:trHeight w:val="1413"/>
        </w:trPr>
        <w:tc>
          <w:tcPr>
            <w:tcW w:w="696" w:type="dxa"/>
          </w:tcPr>
          <w:p w:rsidR="0012524F" w:rsidRPr="008F0F38" w:rsidRDefault="0012524F" w:rsidP="00095543">
            <w:pPr>
              <w:ind w:left="36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3240" w:type="dxa"/>
          </w:tcPr>
          <w:p w:rsidR="0012524F" w:rsidRPr="009E10FF" w:rsidRDefault="0012524F" w:rsidP="0012524F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Главный специалист У</w:t>
            </w:r>
            <w:r w:rsidRPr="009E10F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правления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администрирования косвенных налогов </w:t>
            </w:r>
            <w:r w:rsidRPr="009E10FF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Департамента государственных доходов по Кызылординской области</w:t>
            </w:r>
            <w:r w:rsidRPr="009E10F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</w:t>
            </w:r>
          </w:p>
          <w:p w:rsidR="0012524F" w:rsidRPr="009E10FF" w:rsidRDefault="0012524F" w:rsidP="0012524F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E10FF">
              <w:rPr>
                <w:rFonts w:ascii="Times New Roman" w:hAnsi="Times New Roman"/>
                <w:sz w:val="24"/>
                <w:szCs w:val="24"/>
                <w:lang w:val="kk-KZ"/>
              </w:rPr>
              <w:t>категория С-О</w:t>
            </w:r>
            <w:r w:rsidRPr="009E10FF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  <w:r w:rsidRPr="009E10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10FF">
              <w:rPr>
                <w:rFonts w:ascii="Times New Roman" w:hAnsi="Times New Roman"/>
                <w:sz w:val="24"/>
                <w:szCs w:val="24"/>
                <w:lang w:val="kk-KZ"/>
              </w:rPr>
              <w:t>(№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12</w:t>
            </w:r>
            <w:r w:rsidRPr="009E10FF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0</w:t>
            </w:r>
            <w:r w:rsidRPr="009E10FF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  <w:r w:rsidRPr="009E10FF">
              <w:rPr>
                <w:rFonts w:ascii="Times New Roman" w:hAnsi="Times New Roman"/>
                <w:sz w:val="24"/>
                <w:szCs w:val="24"/>
                <w:lang w:val="kk-KZ"/>
              </w:rPr>
              <w:t>)</w:t>
            </w:r>
          </w:p>
        </w:tc>
        <w:tc>
          <w:tcPr>
            <w:tcW w:w="2126" w:type="dxa"/>
          </w:tcPr>
          <w:p w:rsidR="0012524F" w:rsidRDefault="0012524F" w:rsidP="00095543">
            <w:pPr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kk-KZ"/>
              </w:rPr>
              <w:t>Шамшаева Акмарал Майдановна</w:t>
            </w:r>
          </w:p>
        </w:tc>
        <w:tc>
          <w:tcPr>
            <w:tcW w:w="2126" w:type="dxa"/>
          </w:tcPr>
          <w:p w:rsidR="0012524F" w:rsidRPr="008F0F38" w:rsidRDefault="0012524F" w:rsidP="0012524F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8F0F38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Кызылорда,                             пр.Нурсултан Назарбаева 23,</w:t>
            </w:r>
          </w:p>
          <w:p w:rsidR="0012524F" w:rsidRPr="008F0F38" w:rsidRDefault="0012524F" w:rsidP="0012524F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27</w:t>
            </w:r>
            <w:r w:rsidRPr="008F0F38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.07.2022г,</w:t>
            </w:r>
          </w:p>
          <w:p w:rsidR="0012524F" w:rsidRPr="008F0F38" w:rsidRDefault="0012524F" w:rsidP="0012524F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16</w:t>
            </w:r>
            <w:r w:rsidRPr="008F0F38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:00</w:t>
            </w:r>
          </w:p>
        </w:tc>
        <w:tc>
          <w:tcPr>
            <w:tcW w:w="1985" w:type="dxa"/>
          </w:tcPr>
          <w:p w:rsidR="0012524F" w:rsidRPr="008F0F38" w:rsidRDefault="0012524F" w:rsidP="00095543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</w:tr>
    </w:tbl>
    <w:p w:rsidR="00F1593A" w:rsidRDefault="00F1593A" w:rsidP="00F1593A">
      <w:pPr>
        <w:ind w:firstLine="378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95543" w:rsidRDefault="00095543" w:rsidP="00F1593A">
      <w:pPr>
        <w:ind w:firstLine="378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95543" w:rsidRPr="00EF2F00" w:rsidRDefault="00095543" w:rsidP="00F1593A">
      <w:pPr>
        <w:ind w:firstLine="378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159C8" w:rsidRPr="00EF2F00" w:rsidRDefault="00F1593A" w:rsidP="006159C8">
      <w:pPr>
        <w:ind w:firstLine="378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EF2F00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</w:t>
      </w:r>
    </w:p>
    <w:p w:rsidR="00F1593A" w:rsidRPr="00846B72" w:rsidRDefault="00F1593A" w:rsidP="00846B72">
      <w:pPr>
        <w:ind w:firstLine="378"/>
        <w:contextualSpacing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846B72">
        <w:rPr>
          <w:rFonts w:ascii="Times New Roman" w:hAnsi="Times New Roman" w:cs="Times New Roman"/>
          <w:i/>
          <w:color w:val="000000"/>
          <w:sz w:val="24"/>
          <w:szCs w:val="24"/>
        </w:rPr>
        <w:t>(Фамилия, имя, отчество (при его наличии) руководителя службы управления персоналом</w:t>
      </w:r>
      <w:r w:rsidR="00CC4CAD" w:rsidRPr="00846B72"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  <w:t>)</w:t>
      </w:r>
    </w:p>
    <w:p w:rsidR="00EF2F00" w:rsidRDefault="00065596" w:rsidP="00065596">
      <w:pPr>
        <w:contextualSpacing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846B72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="007A0735" w:rsidRPr="00EF2F00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                </w:t>
      </w:r>
      <w:r w:rsidRPr="00846B7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8137E" w:rsidRPr="00EF2F00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        </w:t>
      </w:r>
    </w:p>
    <w:p w:rsidR="00065596" w:rsidRPr="00846B72" w:rsidRDefault="00EF2F0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 w:rsidR="0098137E" w:rsidRPr="00EF2F00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                                </w:t>
      </w:r>
      <w:r w:rsidR="00065596" w:rsidRPr="00846B72">
        <w:rPr>
          <w:rFonts w:ascii="Times New Roman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   </w:t>
      </w:r>
      <w:r w:rsidR="00065596" w:rsidRPr="00EF2F00">
        <w:rPr>
          <w:rFonts w:ascii="Times New Roman" w:hAnsi="Times New Roman" w:cs="Times New Roman"/>
          <w:bCs/>
          <w:sz w:val="24"/>
          <w:szCs w:val="24"/>
          <w:lang w:val="kk-KZ"/>
        </w:rPr>
        <w:t>___________________________________________</w:t>
      </w:r>
    </w:p>
    <w:sectPr w:rsidR="00065596" w:rsidRPr="00846B72" w:rsidSect="00361B7C">
      <w:headerReference w:type="default" r:id="rId7"/>
      <w:pgSz w:w="11906" w:h="16838"/>
      <w:pgMar w:top="1134" w:right="850" w:bottom="1134" w:left="1276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5DB0" w:rsidRDefault="00AE5DB0" w:rsidP="00B25E05">
      <w:pPr>
        <w:spacing w:after="0" w:line="240" w:lineRule="auto"/>
      </w:pPr>
      <w:r>
        <w:separator/>
      </w:r>
    </w:p>
  </w:endnote>
  <w:endnote w:type="continuationSeparator" w:id="0">
    <w:p w:rsidR="00AE5DB0" w:rsidRDefault="00AE5DB0" w:rsidP="00B25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5DB0" w:rsidRDefault="00AE5DB0" w:rsidP="00B25E05">
      <w:pPr>
        <w:spacing w:after="0" w:line="240" w:lineRule="auto"/>
      </w:pPr>
      <w:r>
        <w:separator/>
      </w:r>
    </w:p>
  </w:footnote>
  <w:footnote w:type="continuationSeparator" w:id="0">
    <w:p w:rsidR="00AE5DB0" w:rsidRDefault="00AE5DB0" w:rsidP="00B25E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0B3" w:rsidRDefault="00AE5DB0" w:rsidP="00FC5AF1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BC0CB4"/>
    <w:multiLevelType w:val="hybridMultilevel"/>
    <w:tmpl w:val="F5789162"/>
    <w:lvl w:ilvl="0" w:tplc="5E6265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A11134"/>
    <w:multiLevelType w:val="hybridMultilevel"/>
    <w:tmpl w:val="767869A2"/>
    <w:lvl w:ilvl="0" w:tplc="D876D7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8531F5"/>
    <w:multiLevelType w:val="hybridMultilevel"/>
    <w:tmpl w:val="72967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27770D"/>
    <w:multiLevelType w:val="hybridMultilevel"/>
    <w:tmpl w:val="1C148254"/>
    <w:lvl w:ilvl="0" w:tplc="EBD865D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6BAB54FB"/>
    <w:multiLevelType w:val="hybridMultilevel"/>
    <w:tmpl w:val="540A6F58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76B0940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93A"/>
    <w:rsid w:val="00012822"/>
    <w:rsid w:val="00055B2E"/>
    <w:rsid w:val="00065596"/>
    <w:rsid w:val="00095543"/>
    <w:rsid w:val="000C73BD"/>
    <w:rsid w:val="000D2726"/>
    <w:rsid w:val="000D6186"/>
    <w:rsid w:val="000F16C4"/>
    <w:rsid w:val="000F6DFA"/>
    <w:rsid w:val="00102822"/>
    <w:rsid w:val="00110D0B"/>
    <w:rsid w:val="001128B0"/>
    <w:rsid w:val="00120333"/>
    <w:rsid w:val="00123D6B"/>
    <w:rsid w:val="0012524F"/>
    <w:rsid w:val="00132D40"/>
    <w:rsid w:val="00134076"/>
    <w:rsid w:val="00147750"/>
    <w:rsid w:val="00147BA9"/>
    <w:rsid w:val="00153A5A"/>
    <w:rsid w:val="0017171F"/>
    <w:rsid w:val="00171EFB"/>
    <w:rsid w:val="001762F4"/>
    <w:rsid w:val="00184C0C"/>
    <w:rsid w:val="00185414"/>
    <w:rsid w:val="0019564E"/>
    <w:rsid w:val="001A1E1A"/>
    <w:rsid w:val="001A3B2A"/>
    <w:rsid w:val="001B019B"/>
    <w:rsid w:val="001B07BF"/>
    <w:rsid w:val="001F1268"/>
    <w:rsid w:val="001F1381"/>
    <w:rsid w:val="00221AE4"/>
    <w:rsid w:val="002553A7"/>
    <w:rsid w:val="00264B5C"/>
    <w:rsid w:val="00274978"/>
    <w:rsid w:val="002755F6"/>
    <w:rsid w:val="00282F03"/>
    <w:rsid w:val="002863AF"/>
    <w:rsid w:val="002B5EE5"/>
    <w:rsid w:val="002E2316"/>
    <w:rsid w:val="002E2BE3"/>
    <w:rsid w:val="002E31FA"/>
    <w:rsid w:val="002E58DD"/>
    <w:rsid w:val="002F4D15"/>
    <w:rsid w:val="003039F7"/>
    <w:rsid w:val="00305689"/>
    <w:rsid w:val="0033101A"/>
    <w:rsid w:val="00331BC1"/>
    <w:rsid w:val="00340BA4"/>
    <w:rsid w:val="003536B4"/>
    <w:rsid w:val="00380ADE"/>
    <w:rsid w:val="003A4A45"/>
    <w:rsid w:val="003C4BCB"/>
    <w:rsid w:val="003E7FE3"/>
    <w:rsid w:val="00436F82"/>
    <w:rsid w:val="00453B88"/>
    <w:rsid w:val="0046771B"/>
    <w:rsid w:val="00490AA0"/>
    <w:rsid w:val="00497E02"/>
    <w:rsid w:val="004A2301"/>
    <w:rsid w:val="004B57D8"/>
    <w:rsid w:val="004C7ACC"/>
    <w:rsid w:val="005031F1"/>
    <w:rsid w:val="00512654"/>
    <w:rsid w:val="00554798"/>
    <w:rsid w:val="00556CE4"/>
    <w:rsid w:val="005621AE"/>
    <w:rsid w:val="00564775"/>
    <w:rsid w:val="005712B1"/>
    <w:rsid w:val="00572D37"/>
    <w:rsid w:val="0057590E"/>
    <w:rsid w:val="00582A88"/>
    <w:rsid w:val="00590DE6"/>
    <w:rsid w:val="005A43BC"/>
    <w:rsid w:val="005B6896"/>
    <w:rsid w:val="005F24A0"/>
    <w:rsid w:val="00600193"/>
    <w:rsid w:val="00601A69"/>
    <w:rsid w:val="00604EB6"/>
    <w:rsid w:val="00605E5F"/>
    <w:rsid w:val="00610CC8"/>
    <w:rsid w:val="006159C8"/>
    <w:rsid w:val="00623772"/>
    <w:rsid w:val="00644A72"/>
    <w:rsid w:val="00651CBB"/>
    <w:rsid w:val="0067645A"/>
    <w:rsid w:val="006779A9"/>
    <w:rsid w:val="006B675E"/>
    <w:rsid w:val="006B710F"/>
    <w:rsid w:val="006C22E7"/>
    <w:rsid w:val="006D0055"/>
    <w:rsid w:val="006D0545"/>
    <w:rsid w:val="006E0A93"/>
    <w:rsid w:val="006E6C92"/>
    <w:rsid w:val="007070C7"/>
    <w:rsid w:val="00722B53"/>
    <w:rsid w:val="00733076"/>
    <w:rsid w:val="00751FE1"/>
    <w:rsid w:val="007736BD"/>
    <w:rsid w:val="007824E8"/>
    <w:rsid w:val="007A0735"/>
    <w:rsid w:val="007B27D3"/>
    <w:rsid w:val="007B3289"/>
    <w:rsid w:val="007B3A79"/>
    <w:rsid w:val="007B56B3"/>
    <w:rsid w:val="007B67FC"/>
    <w:rsid w:val="007C4517"/>
    <w:rsid w:val="007C4E87"/>
    <w:rsid w:val="007D19C2"/>
    <w:rsid w:val="007F1BF0"/>
    <w:rsid w:val="007F6D98"/>
    <w:rsid w:val="0080413D"/>
    <w:rsid w:val="0082311F"/>
    <w:rsid w:val="00846B72"/>
    <w:rsid w:val="008533A0"/>
    <w:rsid w:val="00890E3B"/>
    <w:rsid w:val="008A5E5B"/>
    <w:rsid w:val="008B4271"/>
    <w:rsid w:val="008E4733"/>
    <w:rsid w:val="008E668B"/>
    <w:rsid w:val="008F0F38"/>
    <w:rsid w:val="00902469"/>
    <w:rsid w:val="0090292B"/>
    <w:rsid w:val="00911049"/>
    <w:rsid w:val="009116DE"/>
    <w:rsid w:val="00937EEB"/>
    <w:rsid w:val="009516AB"/>
    <w:rsid w:val="0097004F"/>
    <w:rsid w:val="00980048"/>
    <w:rsid w:val="0098137E"/>
    <w:rsid w:val="00986C9E"/>
    <w:rsid w:val="00991F80"/>
    <w:rsid w:val="009A3956"/>
    <w:rsid w:val="009A7980"/>
    <w:rsid w:val="009B2E82"/>
    <w:rsid w:val="009C3591"/>
    <w:rsid w:val="009C591E"/>
    <w:rsid w:val="009D30A8"/>
    <w:rsid w:val="009D3F68"/>
    <w:rsid w:val="009E10FF"/>
    <w:rsid w:val="009F0C95"/>
    <w:rsid w:val="009F1D4C"/>
    <w:rsid w:val="009F212B"/>
    <w:rsid w:val="00A13077"/>
    <w:rsid w:val="00A304EF"/>
    <w:rsid w:val="00A329F9"/>
    <w:rsid w:val="00A43A54"/>
    <w:rsid w:val="00A53942"/>
    <w:rsid w:val="00A618FA"/>
    <w:rsid w:val="00A63790"/>
    <w:rsid w:val="00A9148E"/>
    <w:rsid w:val="00A9710F"/>
    <w:rsid w:val="00AB4A73"/>
    <w:rsid w:val="00AC4119"/>
    <w:rsid w:val="00AD2F78"/>
    <w:rsid w:val="00AE49E5"/>
    <w:rsid w:val="00AE5DB0"/>
    <w:rsid w:val="00AF54C9"/>
    <w:rsid w:val="00B14802"/>
    <w:rsid w:val="00B23204"/>
    <w:rsid w:val="00B2480F"/>
    <w:rsid w:val="00B25E05"/>
    <w:rsid w:val="00B311E9"/>
    <w:rsid w:val="00B33040"/>
    <w:rsid w:val="00B42D14"/>
    <w:rsid w:val="00B54A67"/>
    <w:rsid w:val="00B54ED8"/>
    <w:rsid w:val="00B66092"/>
    <w:rsid w:val="00B77894"/>
    <w:rsid w:val="00B90513"/>
    <w:rsid w:val="00BB64F1"/>
    <w:rsid w:val="00BC2B03"/>
    <w:rsid w:val="00BC751F"/>
    <w:rsid w:val="00C060F7"/>
    <w:rsid w:val="00C07D32"/>
    <w:rsid w:val="00C25299"/>
    <w:rsid w:val="00C32E26"/>
    <w:rsid w:val="00C32EC4"/>
    <w:rsid w:val="00C33145"/>
    <w:rsid w:val="00C53E37"/>
    <w:rsid w:val="00C54E73"/>
    <w:rsid w:val="00C55A2C"/>
    <w:rsid w:val="00C6465E"/>
    <w:rsid w:val="00C7389B"/>
    <w:rsid w:val="00C76028"/>
    <w:rsid w:val="00C8066B"/>
    <w:rsid w:val="00C8083A"/>
    <w:rsid w:val="00CA62EB"/>
    <w:rsid w:val="00CB3AD2"/>
    <w:rsid w:val="00CC4CAD"/>
    <w:rsid w:val="00CC594C"/>
    <w:rsid w:val="00CF4409"/>
    <w:rsid w:val="00D076B8"/>
    <w:rsid w:val="00D20ED9"/>
    <w:rsid w:val="00D369AB"/>
    <w:rsid w:val="00D43862"/>
    <w:rsid w:val="00D509BD"/>
    <w:rsid w:val="00D624BB"/>
    <w:rsid w:val="00D62DAC"/>
    <w:rsid w:val="00D63294"/>
    <w:rsid w:val="00D97D6E"/>
    <w:rsid w:val="00DA42AC"/>
    <w:rsid w:val="00DB39A3"/>
    <w:rsid w:val="00DB5DA2"/>
    <w:rsid w:val="00DD2FA4"/>
    <w:rsid w:val="00E475C9"/>
    <w:rsid w:val="00E734BB"/>
    <w:rsid w:val="00EF2F00"/>
    <w:rsid w:val="00EF7D64"/>
    <w:rsid w:val="00F00771"/>
    <w:rsid w:val="00F015F8"/>
    <w:rsid w:val="00F151A1"/>
    <w:rsid w:val="00F1593A"/>
    <w:rsid w:val="00F15E1A"/>
    <w:rsid w:val="00F37732"/>
    <w:rsid w:val="00F40759"/>
    <w:rsid w:val="00F51444"/>
    <w:rsid w:val="00F541BE"/>
    <w:rsid w:val="00FA420C"/>
    <w:rsid w:val="00FA7826"/>
    <w:rsid w:val="00FC558B"/>
    <w:rsid w:val="00FD180D"/>
    <w:rsid w:val="00FD277D"/>
    <w:rsid w:val="00FD5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78A755-6291-41FC-813E-FB46CAC81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5E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593A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F1593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F1593A"/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3"/>
    <w:uiPriority w:val="39"/>
    <w:rsid w:val="00F1593A"/>
    <w:pPr>
      <w:spacing w:after="0" w:line="240" w:lineRule="auto"/>
    </w:pPr>
    <w:rPr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1593A"/>
    <w:pPr>
      <w:spacing w:after="160" w:line="259" w:lineRule="auto"/>
      <w:ind w:left="720"/>
      <w:contextualSpacing/>
    </w:pPr>
    <w:rPr>
      <w:lang w:eastAsia="ja-JP"/>
    </w:rPr>
  </w:style>
  <w:style w:type="paragraph" w:styleId="a7">
    <w:name w:val="Balloon Text"/>
    <w:basedOn w:val="a"/>
    <w:link w:val="a8"/>
    <w:uiPriority w:val="99"/>
    <w:semiHidden/>
    <w:unhideWhenUsed/>
    <w:rsid w:val="003536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536B4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E734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734BB"/>
    <w:rPr>
      <w:rFonts w:ascii="Courier New" w:eastAsia="Times New Roman" w:hAnsi="Courier New" w:cs="Courier New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A971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971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5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Абдикерова Молдир Тулегеновн</dc:creator>
  <cp:keywords/>
  <dc:description/>
  <cp:lastModifiedBy>Серали Асия Ганикызы</cp:lastModifiedBy>
  <cp:revision>2</cp:revision>
  <cp:lastPrinted>2022-04-25T08:53:00Z</cp:lastPrinted>
  <dcterms:created xsi:type="dcterms:W3CDTF">2022-07-26T03:16:00Z</dcterms:created>
  <dcterms:modified xsi:type="dcterms:W3CDTF">2022-07-26T03:16:00Z</dcterms:modified>
</cp:coreProperties>
</file>