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A" w:rsidRPr="003B29B1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3B29B1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3B29B1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3B29B1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3B29B1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Pr="003B29B1" w:rsidRDefault="00F1593A" w:rsidP="00C320C2">
      <w:pPr>
        <w:spacing w:after="0" w:line="240" w:lineRule="auto"/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2E31FA" w:rsidRPr="003B29B1" w:rsidRDefault="002E31FA" w:rsidP="00C320C2">
      <w:pPr>
        <w:spacing w:after="0" w:line="240" w:lineRule="auto"/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F434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266959"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649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542DC1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D30A8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66959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апре</w:t>
      </w:r>
      <w:r w:rsidR="006F1F85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</w:t>
      </w:r>
      <w:r w:rsidR="00542DC1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673"/>
        <w:gridCol w:w="1853"/>
        <w:gridCol w:w="1726"/>
        <w:gridCol w:w="1983"/>
      </w:tblGrid>
      <w:tr w:rsidR="006A39C3" w:rsidRPr="003B29B1" w:rsidTr="00EF3FB7">
        <w:tc>
          <w:tcPr>
            <w:tcW w:w="0" w:type="auto"/>
          </w:tcPr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73" w:type="dxa"/>
          </w:tcPr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53" w:type="dxa"/>
          </w:tcPr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26" w:type="dxa"/>
          </w:tcPr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983" w:type="dxa"/>
          </w:tcPr>
          <w:p w:rsidR="00F1593A" w:rsidRPr="003B29B1" w:rsidRDefault="00F1593A" w:rsidP="00C320C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6A39C3" w:rsidRPr="003B29B1" w:rsidTr="00EF3FB7">
        <w:trPr>
          <w:trHeight w:val="693"/>
        </w:trPr>
        <w:tc>
          <w:tcPr>
            <w:tcW w:w="0" w:type="auto"/>
          </w:tcPr>
          <w:p w:rsidR="00FB6896" w:rsidRPr="003B29B1" w:rsidRDefault="00FB6896" w:rsidP="00FB6896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73" w:type="dxa"/>
          </w:tcPr>
          <w:p w:rsidR="00064903" w:rsidRPr="00064903" w:rsidRDefault="00064903" w:rsidP="000649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490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Главный специалист</w:t>
            </w:r>
            <w:r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администрирования косвенных налогов </w:t>
            </w:r>
            <w:r w:rsidRPr="000649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(на период отпуска по уходу за ребенком основного работника </w:t>
            </w:r>
            <w:r w:rsidRPr="000649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30.06.2026</w:t>
            </w:r>
            <w:r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6490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г.</w:t>
            </w:r>
            <w:r w:rsidRPr="0006490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064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Департамент государственных доходо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  <w:r w:rsidRPr="000649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по Кызылординской области</w:t>
            </w:r>
            <w:r w:rsidRPr="00064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категория С-О-5,  , (№12-0-9)</w:t>
            </w:r>
          </w:p>
          <w:p w:rsidR="00FB6896" w:rsidRPr="003B29B1" w:rsidRDefault="00FB6896" w:rsidP="00FB689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53" w:type="dxa"/>
          </w:tcPr>
          <w:p w:rsidR="00FB6896" w:rsidRPr="003B29B1" w:rsidRDefault="00064903" w:rsidP="00FB6896">
            <w:pPr>
              <w:ind w:firstLine="29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Ыдырыс Нұрмет Құрметұлы</w:t>
            </w:r>
          </w:p>
        </w:tc>
        <w:tc>
          <w:tcPr>
            <w:tcW w:w="1726" w:type="dxa"/>
          </w:tcPr>
          <w:p w:rsidR="00FB6896" w:rsidRPr="003B29B1" w:rsidRDefault="00FB6896" w:rsidP="00FB68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  <w:r w:rsidR="0059092B" w:rsidRPr="003B29B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983" w:type="dxa"/>
          </w:tcPr>
          <w:p w:rsidR="00FB6896" w:rsidRPr="003B29B1" w:rsidRDefault="00FB6896" w:rsidP="00FB6896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Pr="003B29B1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3B29B1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</w:t>
      </w:r>
      <w:proofErr w:type="gramStart"/>
      <w:r w:rsidR="00F1593A"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_(</w:t>
      </w:r>
      <w:proofErr w:type="gramEnd"/>
      <w:r w:rsidR="00F1593A" w:rsidRPr="003B29B1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Фамилия, имя, отчество (при его наличии) руководителя службы управления персоналом)</w:t>
      </w:r>
    </w:p>
    <w:p w:rsidR="000D2726" w:rsidRPr="003B29B1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3B29B1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3B29B1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B29B1" w:rsidRPr="003B29B1" w:rsidRDefault="003B29B1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B29B1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Pr="003B29B1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Pr="003B29B1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3B29B1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29B1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3B29B1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B29B1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Pr="003B29B1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3B29B1" w:rsidRDefault="00CD0696" w:rsidP="00C320C2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</w:p>
    <w:p w:rsidR="00266959" w:rsidRPr="003B29B1" w:rsidRDefault="00266959" w:rsidP="00266959">
      <w:pPr>
        <w:spacing w:after="0" w:line="240" w:lineRule="auto"/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6490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Pr="003B29B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 апреля 2024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3B29B1" w:rsidTr="0052014F">
        <w:trPr>
          <w:trHeight w:val="972"/>
        </w:trPr>
        <w:tc>
          <w:tcPr>
            <w:tcW w:w="697" w:type="dxa"/>
          </w:tcPr>
          <w:p w:rsidR="00CD0696" w:rsidRPr="003B29B1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3B29B1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3B29B1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3B29B1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3B29B1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29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52014F" w:rsidRPr="003B29B1" w:rsidTr="0052014F">
        <w:trPr>
          <w:trHeight w:val="1413"/>
        </w:trPr>
        <w:tc>
          <w:tcPr>
            <w:tcW w:w="697" w:type="dxa"/>
          </w:tcPr>
          <w:p w:rsidR="0052014F" w:rsidRPr="003B29B1" w:rsidRDefault="0052014F" w:rsidP="0052014F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</w:tcPr>
          <w:p w:rsidR="00064903" w:rsidRPr="00064903" w:rsidRDefault="00064903" w:rsidP="000649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90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Главный специалист</w:t>
            </w:r>
            <w:r w:rsidRPr="00064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Управления администрирования косвенных налогов </w:t>
            </w:r>
            <w:r w:rsidRPr="000649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(на период отпуска по уходу за ребенком основного работника </w:t>
            </w:r>
            <w:r w:rsidRPr="000649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30.06.2026</w:t>
            </w:r>
            <w:r w:rsidRPr="0006490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6490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г.</w:t>
            </w:r>
            <w:r w:rsidRPr="000649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06490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Департамент государственных доходо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в</w:t>
            </w:r>
            <w:r w:rsidRPr="0006490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по Кызылординской области</w:t>
            </w:r>
            <w:r w:rsidRPr="00064903">
              <w:rPr>
                <w:rFonts w:ascii="Times New Roman" w:hAnsi="Times New Roman"/>
                <w:sz w:val="24"/>
                <w:szCs w:val="24"/>
                <w:lang w:val="kk-KZ"/>
              </w:rPr>
              <w:t>, категория С-О-5,  , (№12-0-9)</w:t>
            </w:r>
          </w:p>
          <w:p w:rsidR="0052014F" w:rsidRPr="003B29B1" w:rsidRDefault="0052014F" w:rsidP="0052014F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</w:tcPr>
          <w:p w:rsidR="0052014F" w:rsidRPr="003B29B1" w:rsidRDefault="00064903" w:rsidP="0052014F">
            <w:pPr>
              <w:ind w:firstLine="29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Ыдырыс Нұрмет Құрметұлы</w:t>
            </w:r>
          </w:p>
        </w:tc>
        <w:tc>
          <w:tcPr>
            <w:tcW w:w="2083" w:type="dxa"/>
          </w:tcPr>
          <w:p w:rsidR="0052014F" w:rsidRPr="003B29B1" w:rsidRDefault="0052014F" w:rsidP="005201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52014F" w:rsidRPr="003B29B1" w:rsidRDefault="00266959" w:rsidP="0052014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r w:rsidR="000562B9"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52014F"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.0</w:t>
            </w:r>
            <w:r w:rsidR="0006490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  <w:r w:rsidR="0052014F"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.2024г,</w:t>
            </w:r>
          </w:p>
          <w:p w:rsidR="0052014F" w:rsidRPr="003B29B1" w:rsidRDefault="0052014F" w:rsidP="00136BE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136BE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  <w:r w:rsidRPr="003B29B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23" w:type="dxa"/>
          </w:tcPr>
          <w:p w:rsidR="0052014F" w:rsidRPr="003B29B1" w:rsidRDefault="0052014F" w:rsidP="0052014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Pr="003B29B1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3B29B1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B29B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3B29B1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3B29B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Pr="003B29B1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B29B1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3B29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3B29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29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3B29B1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 w:rsidRPr="003B29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</w:t>
      </w:r>
      <w:r w:rsidRPr="003B29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B29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___________________________________________</w:t>
      </w:r>
    </w:p>
    <w:p w:rsidR="00CD0696" w:rsidRPr="003B29B1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Pr="003B29B1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Pr="003B29B1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RPr="003B29B1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5D" w:rsidRDefault="007F675D" w:rsidP="00B25E05">
      <w:pPr>
        <w:spacing w:after="0" w:line="240" w:lineRule="auto"/>
      </w:pPr>
      <w:r>
        <w:separator/>
      </w:r>
    </w:p>
  </w:endnote>
  <w:endnote w:type="continuationSeparator" w:id="0">
    <w:p w:rsidR="007F675D" w:rsidRDefault="007F675D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5D" w:rsidRDefault="007F675D" w:rsidP="00B25E05">
      <w:pPr>
        <w:spacing w:after="0" w:line="240" w:lineRule="auto"/>
      </w:pPr>
      <w:r>
        <w:separator/>
      </w:r>
    </w:p>
  </w:footnote>
  <w:footnote w:type="continuationSeparator" w:id="0">
    <w:p w:rsidR="007F675D" w:rsidRDefault="007F675D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7F675D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0390F"/>
    <w:rsid w:val="00012822"/>
    <w:rsid w:val="000162B0"/>
    <w:rsid w:val="000208D1"/>
    <w:rsid w:val="0002671F"/>
    <w:rsid w:val="00055B2E"/>
    <w:rsid w:val="000562B9"/>
    <w:rsid w:val="00064903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36BE8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1F359D"/>
    <w:rsid w:val="00221AE4"/>
    <w:rsid w:val="002369C3"/>
    <w:rsid w:val="002553A7"/>
    <w:rsid w:val="00264B5C"/>
    <w:rsid w:val="00266959"/>
    <w:rsid w:val="00274978"/>
    <w:rsid w:val="00275F9F"/>
    <w:rsid w:val="002763D3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08E0"/>
    <w:rsid w:val="0033101A"/>
    <w:rsid w:val="00331BC1"/>
    <w:rsid w:val="00343FB8"/>
    <w:rsid w:val="003536B4"/>
    <w:rsid w:val="003638E3"/>
    <w:rsid w:val="00380ADE"/>
    <w:rsid w:val="00381CC5"/>
    <w:rsid w:val="0039076E"/>
    <w:rsid w:val="003A4A45"/>
    <w:rsid w:val="003B29B1"/>
    <w:rsid w:val="003B5505"/>
    <w:rsid w:val="003C4BCB"/>
    <w:rsid w:val="003D7A5C"/>
    <w:rsid w:val="003E7FE3"/>
    <w:rsid w:val="00402F3A"/>
    <w:rsid w:val="00426287"/>
    <w:rsid w:val="00436F82"/>
    <w:rsid w:val="004441C7"/>
    <w:rsid w:val="00453B88"/>
    <w:rsid w:val="0046771B"/>
    <w:rsid w:val="00480149"/>
    <w:rsid w:val="0048450C"/>
    <w:rsid w:val="004905C4"/>
    <w:rsid w:val="00490AA0"/>
    <w:rsid w:val="00491483"/>
    <w:rsid w:val="00495D88"/>
    <w:rsid w:val="00497E02"/>
    <w:rsid w:val="004A2301"/>
    <w:rsid w:val="004B57D8"/>
    <w:rsid w:val="004C7ACC"/>
    <w:rsid w:val="005031F1"/>
    <w:rsid w:val="00512654"/>
    <w:rsid w:val="0052014F"/>
    <w:rsid w:val="00531048"/>
    <w:rsid w:val="00536F75"/>
    <w:rsid w:val="00542DC1"/>
    <w:rsid w:val="005454E5"/>
    <w:rsid w:val="00546D9A"/>
    <w:rsid w:val="00554798"/>
    <w:rsid w:val="0055589E"/>
    <w:rsid w:val="00556CE4"/>
    <w:rsid w:val="005621AE"/>
    <w:rsid w:val="00564775"/>
    <w:rsid w:val="005712B1"/>
    <w:rsid w:val="00572D37"/>
    <w:rsid w:val="0057590E"/>
    <w:rsid w:val="00580970"/>
    <w:rsid w:val="00582A88"/>
    <w:rsid w:val="0059092B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16B4F"/>
    <w:rsid w:val="00622A6B"/>
    <w:rsid w:val="00623772"/>
    <w:rsid w:val="00644A72"/>
    <w:rsid w:val="00651CBB"/>
    <w:rsid w:val="0067645A"/>
    <w:rsid w:val="006779A9"/>
    <w:rsid w:val="00684BE9"/>
    <w:rsid w:val="006872F9"/>
    <w:rsid w:val="006A39C3"/>
    <w:rsid w:val="006B675E"/>
    <w:rsid w:val="006B710F"/>
    <w:rsid w:val="006C22E7"/>
    <w:rsid w:val="006D0055"/>
    <w:rsid w:val="006D0545"/>
    <w:rsid w:val="006E0A93"/>
    <w:rsid w:val="006E2709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91693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75D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A79FF"/>
    <w:rsid w:val="008B4271"/>
    <w:rsid w:val="008E4733"/>
    <w:rsid w:val="008E4F1B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0C2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6D"/>
    <w:rsid w:val="00C932D2"/>
    <w:rsid w:val="00CA62EB"/>
    <w:rsid w:val="00CB3AD2"/>
    <w:rsid w:val="00CC4CAD"/>
    <w:rsid w:val="00CC594C"/>
    <w:rsid w:val="00CD0696"/>
    <w:rsid w:val="00CD6724"/>
    <w:rsid w:val="00CF4409"/>
    <w:rsid w:val="00D076B8"/>
    <w:rsid w:val="00D14FA8"/>
    <w:rsid w:val="00D20ED9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132C8"/>
    <w:rsid w:val="00E475C9"/>
    <w:rsid w:val="00E5567A"/>
    <w:rsid w:val="00E734BB"/>
    <w:rsid w:val="00ED6D71"/>
    <w:rsid w:val="00EF2F00"/>
    <w:rsid w:val="00EF3FB7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340F"/>
    <w:rsid w:val="00F46396"/>
    <w:rsid w:val="00F51444"/>
    <w:rsid w:val="00F541BE"/>
    <w:rsid w:val="00F71798"/>
    <w:rsid w:val="00F8122E"/>
    <w:rsid w:val="00F86634"/>
    <w:rsid w:val="00FA420C"/>
    <w:rsid w:val="00FA7826"/>
    <w:rsid w:val="00FB6896"/>
    <w:rsid w:val="00FC0CD9"/>
    <w:rsid w:val="00FD1301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1128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14</cp:revision>
  <cp:lastPrinted>2024-04-01T10:52:00Z</cp:lastPrinted>
  <dcterms:created xsi:type="dcterms:W3CDTF">2024-02-20T12:58:00Z</dcterms:created>
  <dcterms:modified xsi:type="dcterms:W3CDTF">2024-04-30T07:24:00Z</dcterms:modified>
</cp:coreProperties>
</file>