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68" w:rsidRDefault="00275368" w:rsidP="0027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7949B7" w:rsidRPr="00816E0B" w:rsidRDefault="007949B7" w:rsidP="0027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49B7" w:rsidRPr="00816E0B" w:rsidRDefault="007949B7" w:rsidP="0079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временное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  <w:bookmarkStart w:id="0" w:name="_GoBack"/>
      <w:bookmarkEnd w:id="0"/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7949B7" w:rsidRDefault="006359A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7949B7" w:rsidRDefault="00FB5FEB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275368" w:rsidTr="00665F8D">
        <w:tc>
          <w:tcPr>
            <w:tcW w:w="10031" w:type="dxa"/>
            <w:gridSpan w:val="2"/>
          </w:tcPr>
          <w:p w:rsidR="007949B7" w:rsidRPr="007949B7" w:rsidRDefault="0037498A" w:rsidP="007949B7">
            <w:pPr>
              <w:pStyle w:val="a5"/>
              <w:ind w:firstLine="7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949B7">
              <w:rPr>
                <w:rFonts w:ascii="Times New Roman" w:hAnsi="Times New Roman"/>
                <w:sz w:val="28"/>
                <w:szCs w:val="28"/>
              </w:rPr>
              <w:t>н</w:t>
            </w:r>
            <w:r w:rsidRPr="007949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должность </w:t>
            </w:r>
            <w:r w:rsidR="00275368" w:rsidRPr="007949B7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275368" w:rsidRPr="007949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7949B7" w:rsidRPr="007949B7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по</w:t>
            </w:r>
            <w:r w:rsidR="007949B7" w:rsidRPr="007949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="007949B7" w:rsidRPr="007949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категория С-R-4, </w:t>
            </w:r>
            <w:r w:rsidR="007949B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="007949B7" w:rsidRPr="007949B7">
              <w:rPr>
                <w:rFonts w:ascii="Times New Roman" w:hAnsi="Times New Roman"/>
                <w:sz w:val="28"/>
                <w:szCs w:val="28"/>
                <w:lang w:val="kk-KZ"/>
              </w:rPr>
              <w:t>индекс № 20-1-3</w:t>
            </w:r>
            <w:r w:rsidR="007949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949B7"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(за период отпуска по уходу за ребенком основн</w:t>
            </w:r>
            <w:r w:rsidR="007949B7"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 xml:space="preserve">ого  работника </w:t>
            </w:r>
            <w:r w:rsid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br/>
            </w:r>
            <w:r w:rsidR="007949B7"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 xml:space="preserve">до </w:t>
            </w:r>
            <w:r w:rsid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03</w:t>
            </w:r>
            <w:r w:rsidR="007949B7"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.0</w:t>
            </w:r>
            <w:r w:rsid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4</w:t>
            </w:r>
            <w:r w:rsidR="007949B7"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.202</w:t>
            </w:r>
            <w:r w:rsid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5</w:t>
            </w:r>
            <w:r w:rsidR="007949B7"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г)</w:t>
            </w:r>
            <w:r w:rsidR="007949B7" w:rsidRPr="007949B7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</w:p>
          <w:p w:rsidR="0037498A" w:rsidRPr="007949B7" w:rsidRDefault="0037498A" w:rsidP="00794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городу Кызылорда</w:t>
            </w:r>
          </w:p>
          <w:p w:rsidR="0037498A" w:rsidRPr="007949B7" w:rsidRDefault="0037498A" w:rsidP="00794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275368" w:rsidTr="00B270D9">
        <w:tc>
          <w:tcPr>
            <w:tcW w:w="817" w:type="dxa"/>
          </w:tcPr>
          <w:p w:rsidR="0037498A" w:rsidRPr="007949B7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74DB8" w:rsidRPr="007949B7" w:rsidRDefault="007949B7" w:rsidP="007949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Оспанова Сырға Ғанибекқызы</w:t>
            </w:r>
            <w:r w:rsidRPr="007949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949B7" w:rsidRPr="007949B7" w:rsidRDefault="007949B7" w:rsidP="007949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49B7" w:rsidRPr="00275368" w:rsidTr="00EE3E87">
        <w:tc>
          <w:tcPr>
            <w:tcW w:w="10031" w:type="dxa"/>
            <w:gridSpan w:val="2"/>
          </w:tcPr>
          <w:p w:rsidR="007949B7" w:rsidRPr="007949B7" w:rsidRDefault="007949B7" w:rsidP="00EE3E87">
            <w:pPr>
              <w:pStyle w:val="a5"/>
              <w:ind w:firstLine="708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949B7">
              <w:rPr>
                <w:rFonts w:ascii="Times New Roman" w:hAnsi="Times New Roman"/>
                <w:sz w:val="28"/>
                <w:szCs w:val="28"/>
              </w:rPr>
              <w:t>н</w:t>
            </w:r>
            <w:r w:rsidRPr="007949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должность </w:t>
            </w:r>
            <w:r w:rsidRPr="007949B7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7949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7949B7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по</w:t>
            </w:r>
            <w:r w:rsidRPr="007949B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Pr="007949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категория С-R-4,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7949B7">
              <w:rPr>
                <w:rFonts w:ascii="Times New Roman" w:hAnsi="Times New Roman"/>
                <w:sz w:val="28"/>
                <w:szCs w:val="28"/>
                <w:lang w:val="kk-KZ"/>
              </w:rPr>
              <w:t>индекс № 20-1-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 xml:space="preserve">(за период отпуска по уходу за ребенком основного  работника </w:t>
            </w:r>
            <w:r>
              <w:rPr>
                <w:rFonts w:ascii="Times New Roman" w:hAnsi="Times New Roman"/>
                <w:i/>
                <w:sz w:val="26"/>
                <w:szCs w:val="26"/>
                <w:lang w:val="kk-KZ"/>
              </w:rPr>
              <w:br/>
            </w:r>
            <w:r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 xml:space="preserve">до </w:t>
            </w:r>
            <w:r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10</w:t>
            </w:r>
            <w:r w:rsidRPr="007949B7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.07.2024г)</w:t>
            </w:r>
            <w:r w:rsidRPr="007949B7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</w:p>
          <w:p w:rsidR="007949B7" w:rsidRPr="007949B7" w:rsidRDefault="007949B7" w:rsidP="00EE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  <w:p w:rsidR="007949B7" w:rsidRPr="007949B7" w:rsidRDefault="007949B7" w:rsidP="00EE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949B7" w:rsidRPr="00275368" w:rsidTr="00EE3E87">
        <w:tc>
          <w:tcPr>
            <w:tcW w:w="817" w:type="dxa"/>
          </w:tcPr>
          <w:p w:rsidR="007949B7" w:rsidRPr="007949B7" w:rsidRDefault="007949B7" w:rsidP="00EE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7949B7" w:rsidRPr="007949B7" w:rsidRDefault="007949B7" w:rsidP="007949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4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Кайырлапова Жамила Зейнемашевна</w:t>
            </w:r>
            <w:r w:rsidRPr="007949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949B7" w:rsidRPr="007949B7" w:rsidRDefault="007949B7" w:rsidP="007949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7949B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22334E"/>
    <w:rsid w:val="00275368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93D1A"/>
    <w:rsid w:val="003F6ED2"/>
    <w:rsid w:val="004114D4"/>
    <w:rsid w:val="00474242"/>
    <w:rsid w:val="004E4F07"/>
    <w:rsid w:val="00520475"/>
    <w:rsid w:val="00535D67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9B7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9F778D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488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7949B7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D"/>
    </w:rPr>
  </w:style>
  <w:style w:type="character" w:customStyle="1" w:styleId="a6">
    <w:name w:val="Основной текст Знак"/>
    <w:basedOn w:val="a0"/>
    <w:link w:val="a5"/>
    <w:rsid w:val="007949B7"/>
    <w:rPr>
      <w:rFonts w:ascii="KZ Times New Roman" w:eastAsia="Times New Roman" w:hAnsi="KZ Times New Roman" w:cs="Times New Roman"/>
      <w:sz w:val="24"/>
      <w:szCs w:val="20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30</cp:revision>
  <cp:lastPrinted>2019-10-31T09:39:00Z</cp:lastPrinted>
  <dcterms:created xsi:type="dcterms:W3CDTF">2019-10-31T09:40:00Z</dcterms:created>
  <dcterms:modified xsi:type="dcterms:W3CDTF">2023-07-28T11:40:00Z</dcterms:modified>
</cp:coreProperties>
</file>