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9C56CB">
        <w:rPr>
          <w:rFonts w:ascii="Times New Roman" w:hAnsi="Times New Roman" w:cs="Times New Roman"/>
          <w:i/>
          <w:sz w:val="28"/>
          <w:szCs w:val="28"/>
          <w:lang w:val="kk-KZ"/>
        </w:rPr>
        <w:t>25</w:t>
      </w:r>
      <w:r w:rsidR="00C326F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қа</w:t>
      </w:r>
      <w:r w:rsidR="009C56CB">
        <w:rPr>
          <w:rFonts w:ascii="Times New Roman" w:hAnsi="Times New Roman" w:cs="Times New Roman"/>
          <w:i/>
          <w:sz w:val="28"/>
          <w:szCs w:val="28"/>
          <w:lang w:val="kk-KZ"/>
        </w:rPr>
        <w:t>раша</w:t>
      </w:r>
      <w:r w:rsidR="00C326F1">
        <w:rPr>
          <w:rFonts w:ascii="Times New Roman" w:hAnsi="Times New Roman" w:cs="Times New Roman"/>
          <w:i/>
          <w:sz w:val="28"/>
          <w:szCs w:val="28"/>
          <w:lang w:val="kk-KZ"/>
        </w:rPr>
        <w:t>дағы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C326F1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9C56CB"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Pr="000A6139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0A6139" w:rsidRPr="000A6139" w:rsidRDefault="002973C1" w:rsidP="000A61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Ірі салық төлеушілер басқармасының басшысы</w:t>
      </w:r>
      <w:r w:rsidR="00804390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, С-О-3 санаты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(№03-0-1)</w:t>
      </w:r>
      <w:r w:rsidR="000A6139" w:rsidRPr="000A6139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F232AD" w:rsidRPr="000A6139" w:rsidRDefault="004E6014" w:rsidP="00F232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0A6139" w:rsidRPr="000A6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Жусупов Ашраф Шагдатович</w:t>
      </w:r>
      <w:r w:rsidR="00CC3BB9" w:rsidRPr="000A6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,</w:t>
      </w: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4E6014" w:rsidRPr="000A6139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0A6139" w:rsidRPr="000A6139" w:rsidRDefault="000A6139" w:rsidP="00CC3B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Камералдық мониторинг басқармасы </w:t>
      </w:r>
      <w:r w:rsidRPr="000A6139">
        <w:rPr>
          <w:rFonts w:ascii="Times New Roman" w:hAnsi="Times New Roman" w:cs="Times New Roman"/>
          <w:sz w:val="28"/>
          <w:szCs w:val="28"/>
          <w:lang w:val="kk-KZ"/>
        </w:rPr>
        <w:t xml:space="preserve">№1 </w:t>
      </w:r>
      <w:r w:rsidRPr="000A6139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камералдық мониторинг</w:t>
      </w:r>
      <w:r w:rsidRPr="000A6139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</w:t>
      </w:r>
      <w:r w:rsidR="00804390">
        <w:rPr>
          <w:rFonts w:ascii="Times New Roman" w:hAnsi="Times New Roman" w:cs="Times New Roman"/>
          <w:sz w:val="28"/>
          <w:szCs w:val="28"/>
          <w:lang w:val="kk-KZ"/>
        </w:rPr>
        <w:t xml:space="preserve"> лауаузымына</w:t>
      </w:r>
      <w:r w:rsidRPr="000A61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6139">
        <w:rPr>
          <w:rFonts w:ascii="Times New Roman" w:hAnsi="Times New Roman" w:cs="Times New Roman"/>
          <w:i/>
          <w:sz w:val="28"/>
          <w:szCs w:val="28"/>
          <w:lang w:val="kk-KZ"/>
        </w:rPr>
        <w:t>(негізгі қызметкердің бала күтімі демалыс кезеңіне 05.10.2024 жылға дейін</w:t>
      </w:r>
      <w:r w:rsidRPr="00804390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 w:rsidR="00804390" w:rsidRPr="0080439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804390" w:rsidRPr="00804390">
        <w:rPr>
          <w:rFonts w:ascii="Times New Roman" w:eastAsia="Times New Roman" w:hAnsi="Times New Roman" w:cs="Times New Roman"/>
          <w:sz w:val="24"/>
          <w:szCs w:val="24"/>
          <w:lang w:val="kk-KZ"/>
        </w:rPr>
        <w:t>№</w:t>
      </w:r>
      <w:r w:rsidR="00804390" w:rsidRPr="00804390">
        <w:rPr>
          <w:rFonts w:ascii="Times New Roman" w:hAnsi="Times New Roman" w:cs="Times New Roman"/>
          <w:sz w:val="24"/>
          <w:szCs w:val="24"/>
          <w:lang w:val="kk-KZ"/>
        </w:rPr>
        <w:t>10-1-6</w:t>
      </w:r>
      <w:r w:rsidR="00804390" w:rsidRPr="0080439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).</w:t>
      </w:r>
    </w:p>
    <w:p w:rsidR="000A6139" w:rsidRPr="000A6139" w:rsidRDefault="000A6139" w:rsidP="00CC3BB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C3BB9" w:rsidRPr="00804390" w:rsidRDefault="00CC3BB9" w:rsidP="00CC3B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804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804390" w:rsidRPr="00804390">
        <w:rPr>
          <w:rFonts w:ascii="Times New Roman" w:hAnsi="Times New Roman" w:cs="Times New Roman"/>
          <w:b/>
          <w:i/>
          <w:sz w:val="28"/>
          <w:szCs w:val="28"/>
          <w:lang w:val="kk-KZ"/>
        </w:rPr>
        <w:t>Раманкулова Айкерим Болатбековна</w:t>
      </w:r>
      <w:r w:rsidRPr="008043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.</w:t>
      </w:r>
    </w:p>
    <w:p w:rsidR="002973C1" w:rsidRPr="00804390" w:rsidRDefault="002973C1" w:rsidP="00A716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0439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973C1" w:rsidRPr="00804390" w:rsidRDefault="002973C1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9C56CB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90" w:rsidRPr="000A6139" w:rsidRDefault="00826D3D" w:rsidP="008043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Ірі салық төлеушілер басқармасының басшысы</w:t>
            </w:r>
            <w:r w:rsidR="00804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С-О-3 санаты (№03-0-1),</w:t>
            </w:r>
          </w:p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804390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A613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kk-KZ"/>
              </w:rPr>
              <w:t>Жусупов Ашраф Шагдатович</w:t>
            </w:r>
          </w:p>
        </w:tc>
      </w:tr>
      <w:tr w:rsidR="002973C1" w:rsidRPr="004E6014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90" w:rsidRPr="000A6139" w:rsidRDefault="00826D3D" w:rsidP="00804390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973C1" w:rsidRPr="00CA04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804390" w:rsidRPr="000A61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Камералдық мониторинг басқармасы 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 </w:t>
            </w:r>
            <w:r w:rsidR="00804390" w:rsidRPr="000A613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камералдық мониторинг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="00804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лауаузымына</w:t>
            </w:r>
            <w:r w:rsidR="00804390" w:rsidRPr="000A61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04390" w:rsidRPr="000A613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(негізгі қызметкердің бала күтімі демалыс кезеңіне 05.10.2024 жылға дейін</w:t>
            </w:r>
            <w:r w:rsidR="00804390" w:rsidRPr="0080439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) </w:t>
            </w:r>
            <w:r w:rsidR="00804390" w:rsidRPr="00804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04390" w:rsidRPr="0080439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804390" w:rsidRPr="00804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10-1-6</w:t>
            </w:r>
            <w:r w:rsidR="00804390" w:rsidRPr="00804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).</w:t>
            </w:r>
          </w:p>
          <w:p w:rsidR="002973C1" w:rsidRPr="00CA04D2" w:rsidRDefault="002973C1" w:rsidP="0006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3C1" w:rsidRPr="002973C1" w:rsidRDefault="00804390" w:rsidP="0080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80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Раманкулова Айк</w:t>
            </w:r>
            <w:bookmarkStart w:id="0" w:name="_GoBack"/>
            <w:bookmarkEnd w:id="0"/>
            <w:r w:rsidRPr="0080439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ерим Болатбековна</w:t>
            </w:r>
            <w:r w:rsidRPr="004E6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12573"/>
    <w:rsid w:val="00030155"/>
    <w:rsid w:val="0006067B"/>
    <w:rsid w:val="00083DB9"/>
    <w:rsid w:val="000A6139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B3019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FA94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47</cp:revision>
  <cp:lastPrinted>2022-05-20T04:15:00Z</cp:lastPrinted>
  <dcterms:created xsi:type="dcterms:W3CDTF">2021-02-22T04:28:00Z</dcterms:created>
  <dcterms:modified xsi:type="dcterms:W3CDTF">2022-11-29T04:54:00Z</dcterms:modified>
</cp:coreProperties>
</file>