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612FA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2021 жылғы </w:t>
      </w:r>
      <w:r w:rsidR="00612FA3">
        <w:rPr>
          <w:rFonts w:ascii="Times New Roman" w:hAnsi="Times New Roman" w:cs="Times New Roman"/>
          <w:i/>
          <w:sz w:val="28"/>
          <w:szCs w:val="28"/>
          <w:lang w:val="kk-KZ"/>
        </w:rPr>
        <w:t>18 маусымдағы №17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hAnsi="Times New Roman" w:cs="Times New Roman"/>
          <w:sz w:val="28"/>
          <w:szCs w:val="28"/>
          <w:lang w:val="kk-KZ"/>
        </w:rPr>
        <w:t>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sz w:val="28"/>
          <w:szCs w:val="28"/>
          <w:lang w:val="kk-KZ"/>
        </w:rPr>
        <w:t>Төмендегі көрестілген үміткер оң нәтиже алған болып танылсын:</w:t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2973C1" w:rsidRPr="00612FA3" w:rsidRDefault="002973C1" w:rsidP="0029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8B5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Pr="0061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="00612FA3" w:rsidRPr="00612FA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Қызылорда облысы бойынша Мемлекеттік  кірістер департаменті Адам ресуратсары басқармасы қызметтік тергеу бөлімінің  басшысы лауазымына</w:t>
      </w:r>
      <w:r w:rsidR="00612FA3" w:rsidRPr="00612FA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12FA3" w:rsidRPr="00612FA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</w:t>
      </w:r>
      <w:r w:rsidR="00612FA3" w:rsidRPr="00612FA3">
        <w:rPr>
          <w:rFonts w:ascii="Times New Roman" w:hAnsi="Times New Roman" w:cs="Times New Roman"/>
          <w:sz w:val="28"/>
          <w:szCs w:val="28"/>
          <w:lang w:val="kk-KZ"/>
        </w:rPr>
        <w:t xml:space="preserve">С-О-4 </w:t>
      </w:r>
      <w:r w:rsidR="00612FA3" w:rsidRPr="00612FA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санаты) бойынша</w:t>
      </w:r>
      <w:r w:rsidRPr="00612FA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73C1" w:rsidRPr="00612FA3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2FA3">
        <w:rPr>
          <w:rFonts w:ascii="Times New Roman" w:hAnsi="Times New Roman" w:cs="Times New Roman"/>
          <w:sz w:val="28"/>
          <w:szCs w:val="28"/>
          <w:lang w:val="kk-KZ"/>
        </w:rPr>
        <w:tab/>
        <w:t xml:space="preserve">- </w:t>
      </w:r>
      <w:r w:rsidR="00612FA3" w:rsidRPr="00612F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Уринбаев Кинабек Ахиб</w:t>
      </w:r>
      <w:r w:rsidR="002D1D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612FA3" w:rsidRPr="00612F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вич</w:t>
      </w:r>
      <w:r w:rsidRPr="00612FA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2973C1" w:rsidRPr="00612FA3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73C1" w:rsidRDefault="002973C1" w:rsidP="00A716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973C1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826398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жалпы </w:t>
      </w:r>
      <w:r w:rsidR="001936C3"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конкурс </w:t>
      </w:r>
      <w:r w:rsidR="001936C3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оң нәтиже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үміткердің 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083DB9" w:rsidRPr="002D1DE3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973C1" w:rsidRPr="002973C1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6A4850" w:rsidRDefault="002973C1" w:rsidP="00612FA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738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8B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612FA3" w:rsidRPr="0061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Қызылорда облысы бойынша Мемлекеттік  кірістер департаменті Адам ресуратсары басқармасы қызметтік тергеу бөлімінің  басшысы</w:t>
            </w:r>
            <w:r w:rsidR="00612FA3" w:rsidRPr="00612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612FA3" w:rsidRPr="0061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="00612FA3" w:rsidRPr="00612F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С-О-4 </w:t>
            </w:r>
            <w:r w:rsidR="00612FA3" w:rsidRPr="0061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санаты)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612FA3" w:rsidRDefault="00612FA3" w:rsidP="005C201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612FA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Уринбаев Кинабек Ахиб</w:t>
            </w:r>
            <w:r w:rsidR="005C201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о</w:t>
            </w:r>
            <w:r w:rsidRPr="00612FA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30155"/>
    <w:rsid w:val="00083DB9"/>
    <w:rsid w:val="000C0A44"/>
    <w:rsid w:val="00121568"/>
    <w:rsid w:val="001936C3"/>
    <w:rsid w:val="00197011"/>
    <w:rsid w:val="001C592C"/>
    <w:rsid w:val="001E06D5"/>
    <w:rsid w:val="001E2C6F"/>
    <w:rsid w:val="001F23DE"/>
    <w:rsid w:val="002000E4"/>
    <w:rsid w:val="00202A5B"/>
    <w:rsid w:val="00212C7D"/>
    <w:rsid w:val="002245A8"/>
    <w:rsid w:val="002973C1"/>
    <w:rsid w:val="002A086E"/>
    <w:rsid w:val="002D1DE3"/>
    <w:rsid w:val="002F084A"/>
    <w:rsid w:val="002F38C4"/>
    <w:rsid w:val="0032457A"/>
    <w:rsid w:val="003511F6"/>
    <w:rsid w:val="00352905"/>
    <w:rsid w:val="003554DC"/>
    <w:rsid w:val="003716F6"/>
    <w:rsid w:val="003733D7"/>
    <w:rsid w:val="003B1CDC"/>
    <w:rsid w:val="003B6267"/>
    <w:rsid w:val="00400E51"/>
    <w:rsid w:val="004058D7"/>
    <w:rsid w:val="004E252D"/>
    <w:rsid w:val="004E31B2"/>
    <w:rsid w:val="004E727E"/>
    <w:rsid w:val="00534797"/>
    <w:rsid w:val="005A0CEF"/>
    <w:rsid w:val="005C201A"/>
    <w:rsid w:val="005F1468"/>
    <w:rsid w:val="006125E5"/>
    <w:rsid w:val="00612FA3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A6815"/>
    <w:rsid w:val="007B07C9"/>
    <w:rsid w:val="007B2BEA"/>
    <w:rsid w:val="007B56D8"/>
    <w:rsid w:val="007B5F53"/>
    <w:rsid w:val="007C6EE9"/>
    <w:rsid w:val="007D4EC6"/>
    <w:rsid w:val="007D7D90"/>
    <w:rsid w:val="00826398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F0AAF"/>
    <w:rsid w:val="00A6614E"/>
    <w:rsid w:val="00A71637"/>
    <w:rsid w:val="00A73E2D"/>
    <w:rsid w:val="00A74560"/>
    <w:rsid w:val="00AB0ADF"/>
    <w:rsid w:val="00B23173"/>
    <w:rsid w:val="00B35A24"/>
    <w:rsid w:val="00B70211"/>
    <w:rsid w:val="00BA1842"/>
    <w:rsid w:val="00BC3EBF"/>
    <w:rsid w:val="00BE1126"/>
    <w:rsid w:val="00BE2DA6"/>
    <w:rsid w:val="00C13FDB"/>
    <w:rsid w:val="00C4444F"/>
    <w:rsid w:val="00C87882"/>
    <w:rsid w:val="00C94A2B"/>
    <w:rsid w:val="00CE0944"/>
    <w:rsid w:val="00CE34DD"/>
    <w:rsid w:val="00D235BD"/>
    <w:rsid w:val="00D60987"/>
    <w:rsid w:val="00DE7C93"/>
    <w:rsid w:val="00DF49D2"/>
    <w:rsid w:val="00E66DBE"/>
    <w:rsid w:val="00EB4F00"/>
    <w:rsid w:val="00EF2089"/>
    <w:rsid w:val="00EF25C9"/>
    <w:rsid w:val="00EF3979"/>
    <w:rsid w:val="00F0661B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1B00-1F85-47A8-BAAA-A303419D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28</cp:revision>
  <cp:lastPrinted>2021-04-07T09:53:00Z</cp:lastPrinted>
  <dcterms:created xsi:type="dcterms:W3CDTF">2021-02-22T04:28:00Z</dcterms:created>
  <dcterms:modified xsi:type="dcterms:W3CDTF">2021-06-21T12:17:00Z</dcterms:modified>
</cp:coreProperties>
</file>