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BD5775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103AD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</w:t>
      </w:r>
    </w:p>
    <w:p w:rsidR="00E05E32" w:rsidRPr="00BD5775" w:rsidRDefault="00E04A8F" w:rsidP="00E05E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D5775">
        <w:rPr>
          <w:rFonts w:ascii="Times New Roman" w:hAnsi="Times New Roman" w:cs="Times New Roman"/>
          <w:i/>
          <w:sz w:val="28"/>
          <w:szCs w:val="28"/>
          <w:lang w:val="kk-KZ"/>
        </w:rPr>
        <w:t>(протоко</w:t>
      </w:r>
      <w:r w:rsidR="00AD314A" w:rsidRPr="00BD57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л от </w:t>
      </w:r>
      <w:r w:rsidR="00CA5EF4" w:rsidRPr="00BD5775">
        <w:rPr>
          <w:rFonts w:ascii="Times New Roman" w:hAnsi="Times New Roman" w:cs="Times New Roman"/>
          <w:i/>
          <w:sz w:val="28"/>
          <w:szCs w:val="28"/>
          <w:lang w:val="kk-KZ"/>
        </w:rPr>
        <w:t>0</w:t>
      </w:r>
      <w:r w:rsidR="002939C3" w:rsidRPr="00BD5775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BD5775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DC6B59" w:rsidRPr="00BD5775">
        <w:rPr>
          <w:rFonts w:ascii="Times New Roman" w:hAnsi="Times New Roman" w:cs="Times New Roman"/>
          <w:i/>
          <w:sz w:val="28"/>
          <w:szCs w:val="28"/>
          <w:lang w:val="kk-KZ"/>
        </w:rPr>
        <w:t>0</w:t>
      </w:r>
      <w:r w:rsidR="00CA5EF4" w:rsidRPr="00BD5775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BD5775">
        <w:rPr>
          <w:rFonts w:ascii="Times New Roman" w:hAnsi="Times New Roman" w:cs="Times New Roman"/>
          <w:i/>
          <w:sz w:val="28"/>
          <w:szCs w:val="28"/>
          <w:lang w:val="kk-KZ"/>
        </w:rPr>
        <w:t>.202</w:t>
      </w:r>
      <w:r w:rsidR="000F2C71" w:rsidRPr="00BD5775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4F7155" w:rsidRPr="00BD577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 №</w:t>
      </w:r>
      <w:r w:rsidR="00CA5EF4" w:rsidRPr="00BD5775">
        <w:rPr>
          <w:rFonts w:ascii="Times New Roman" w:hAnsi="Times New Roman" w:cs="Times New Roman"/>
          <w:i/>
          <w:sz w:val="28"/>
          <w:szCs w:val="28"/>
          <w:lang w:val="kk-KZ"/>
        </w:rPr>
        <w:t>18</w:t>
      </w:r>
      <w:r w:rsidRPr="00BD5775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07DF0" w:rsidRPr="00CB4C6F" w:rsidRDefault="000F2C71" w:rsidP="00C66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должность 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главного специалиста отдела </w:t>
      </w:r>
      <w:r w:rsidR="002442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аудита 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аудита </w:t>
      </w:r>
      <w:r w:rsidR="00CB4C6F" w:rsidRPr="00CB4C6F">
        <w:rPr>
          <w:rFonts w:ascii="Times New Roman" w:hAnsi="Times New Roman" w:cs="Times New Roman"/>
          <w:bCs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CB4C6F" w:rsidRPr="00CB4C6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категория </w:t>
      </w:r>
      <w:r w:rsidR="00057B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="00CB4C6F" w:rsidRPr="00CB4C6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С-О-5, 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6322E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>9-</w:t>
      </w:r>
      <w:r w:rsidR="0024421B">
        <w:rPr>
          <w:rFonts w:ascii="Times New Roman" w:hAnsi="Times New Roman" w:cs="Times New Roman"/>
          <w:sz w:val="28"/>
          <w:szCs w:val="28"/>
          <w:lang w:val="kk-KZ"/>
        </w:rPr>
        <w:t>1-8</w:t>
      </w:r>
      <w:r w:rsidR="00CB4C6F" w:rsidRPr="00CB4C6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F2C71" w:rsidRPr="00C66845" w:rsidRDefault="000F2C71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D26B3" w:rsidRPr="00CB4C6F" w:rsidRDefault="00C103AD" w:rsidP="002F2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C103AD">
        <w:rPr>
          <w:rFonts w:ascii="Times New Roman" w:hAnsi="Times New Roman" w:cs="Times New Roman"/>
          <w:b/>
          <w:i/>
          <w:sz w:val="28"/>
          <w:szCs w:val="28"/>
          <w:lang w:val="kk-KZ"/>
        </w:rPr>
        <w:t>Бекенов Данияр Болатұлы</w:t>
      </w:r>
      <w:r w:rsidR="002442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.</w:t>
      </w:r>
    </w:p>
    <w:p w:rsidR="00C66845" w:rsidRDefault="00C66845" w:rsidP="00C66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103AD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Look w:val="04A0" w:firstRow="1" w:lastRow="0" w:firstColumn="1" w:lastColumn="0" w:noHBand="0" w:noVBand="1"/>
      </w:tblPr>
      <w:tblGrid>
        <w:gridCol w:w="5500"/>
        <w:gridCol w:w="3969"/>
      </w:tblGrid>
      <w:tr w:rsidR="00847D6C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007DF0" w:rsidRDefault="000F2C71" w:rsidP="006322E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 должность </w:t>
            </w:r>
            <w:r w:rsidR="00CB4C6F"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главного специалиста отдела </w:t>
            </w:r>
            <w:r w:rsidR="002442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аудита </w:t>
            </w:r>
            <w:r w:rsidR="00CB4C6F"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Управление аудита </w:t>
            </w:r>
            <w:r w:rsidR="00CB4C6F" w:rsidRPr="00CB4C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Департамент государственных доходов по Кызылординской области</w:t>
            </w:r>
            <w:r w:rsidR="00CB4C6F" w:rsidRPr="00CB4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категория С-О-5, </w:t>
            </w:r>
            <w:r w:rsidR="002442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 w:rsidR="006322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2442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</w:t>
            </w:r>
            <w:r w:rsidR="006322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442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</w:t>
            </w:r>
            <w:r w:rsidR="00CB4C6F" w:rsidRPr="00CB4C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CB4C6F" w:rsidRDefault="00C103AD" w:rsidP="00FD73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103A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Бекенов Данияр Болатұлы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0C" w:rsidRDefault="0035730C" w:rsidP="00F93842">
      <w:pPr>
        <w:spacing w:after="0" w:line="240" w:lineRule="auto"/>
      </w:pPr>
      <w:r>
        <w:separator/>
      </w:r>
    </w:p>
  </w:endnote>
  <w:endnote w:type="continuationSeparator" w:id="0">
    <w:p w:rsidR="0035730C" w:rsidRDefault="0035730C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0C" w:rsidRDefault="0035730C" w:rsidP="00F93842">
      <w:pPr>
        <w:spacing w:after="0" w:line="240" w:lineRule="auto"/>
      </w:pPr>
      <w:r>
        <w:separator/>
      </w:r>
    </w:p>
  </w:footnote>
  <w:footnote w:type="continuationSeparator" w:id="0">
    <w:p w:rsidR="0035730C" w:rsidRDefault="0035730C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35730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57B53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C71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4421B"/>
    <w:rsid w:val="00267203"/>
    <w:rsid w:val="00285CB8"/>
    <w:rsid w:val="002870DC"/>
    <w:rsid w:val="002875EA"/>
    <w:rsid w:val="002939C3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5730C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37A1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322EC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65C04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3BDC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42BF"/>
    <w:rsid w:val="008365B9"/>
    <w:rsid w:val="008416BE"/>
    <w:rsid w:val="008423BD"/>
    <w:rsid w:val="008459BA"/>
    <w:rsid w:val="00847D6C"/>
    <w:rsid w:val="00847F20"/>
    <w:rsid w:val="00854047"/>
    <w:rsid w:val="00854B26"/>
    <w:rsid w:val="00856FBD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02689"/>
    <w:rsid w:val="00910775"/>
    <w:rsid w:val="0091096F"/>
    <w:rsid w:val="009377F4"/>
    <w:rsid w:val="00941990"/>
    <w:rsid w:val="00945688"/>
    <w:rsid w:val="00952AF6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52188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34B49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5775"/>
    <w:rsid w:val="00BD670F"/>
    <w:rsid w:val="00C01541"/>
    <w:rsid w:val="00C03EF9"/>
    <w:rsid w:val="00C103AD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C42"/>
    <w:rsid w:val="00C764FB"/>
    <w:rsid w:val="00C82694"/>
    <w:rsid w:val="00C90C44"/>
    <w:rsid w:val="00CA341D"/>
    <w:rsid w:val="00CA5EF4"/>
    <w:rsid w:val="00CB3D27"/>
    <w:rsid w:val="00CB4C6F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352D4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C6B59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E1318C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38</cp:revision>
  <cp:lastPrinted>2023-04-04T08:52:00Z</cp:lastPrinted>
  <dcterms:created xsi:type="dcterms:W3CDTF">2021-04-07T10:14:00Z</dcterms:created>
  <dcterms:modified xsi:type="dcterms:W3CDTF">2023-04-04T09:24:00Z</dcterms:modified>
</cp:coreProperties>
</file>