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DDB" w:rsidRDefault="00F77DDB" w:rsidP="00E05E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4A8F" w:rsidRPr="00686946" w:rsidRDefault="00E04A8F" w:rsidP="00E05E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r w:rsidR="00941990" w:rsidRPr="00686946">
        <w:rPr>
          <w:rFonts w:ascii="Times New Roman" w:hAnsi="Times New Roman" w:cs="Times New Roman"/>
          <w:b/>
          <w:sz w:val="28"/>
          <w:szCs w:val="28"/>
          <w:lang w:val="kk-KZ"/>
        </w:rPr>
        <w:t>ешение</w:t>
      </w:r>
    </w:p>
    <w:p w:rsidR="00941990" w:rsidRPr="00686946" w:rsidRDefault="00941990" w:rsidP="00E05E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заключительного заседания </w:t>
      </w:r>
      <w:r w:rsidR="00C67C42"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конкурсной комиссии </w:t>
      </w:r>
    </w:p>
    <w:p w:rsidR="00E05E32" w:rsidRPr="00686946" w:rsidRDefault="00E04A8F" w:rsidP="00E05E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Департамента государственных доходов по Кызылординской области </w:t>
      </w:r>
      <w:r w:rsidR="00887082"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результатам </w:t>
      </w:r>
      <w:r w:rsidR="00C67C42"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внутреннего конкурса на занятие вакантной должности 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(протоко</w:t>
      </w:r>
      <w:r w:rsidR="00AD314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л от </w:t>
      </w:r>
      <w:r w:rsidR="004F7155">
        <w:rPr>
          <w:rFonts w:ascii="Times New Roman" w:hAnsi="Times New Roman" w:cs="Times New Roman"/>
          <w:b/>
          <w:sz w:val="28"/>
          <w:szCs w:val="28"/>
        </w:rPr>
        <w:t>1</w:t>
      </w:r>
      <w:r w:rsidR="00105D95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.0</w:t>
      </w:r>
      <w:r w:rsidR="00105D95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.202</w:t>
      </w:r>
      <w:r w:rsidR="004F7155">
        <w:rPr>
          <w:rFonts w:ascii="Times New Roman" w:hAnsi="Times New Roman" w:cs="Times New Roman"/>
          <w:b/>
          <w:sz w:val="28"/>
          <w:szCs w:val="28"/>
          <w:lang w:val="kk-KZ"/>
        </w:rPr>
        <w:t>2 года №</w:t>
      </w:r>
      <w:r w:rsidR="00105D95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</w:p>
    <w:p w:rsidR="001030B6" w:rsidRPr="00686946" w:rsidRDefault="001030B6" w:rsidP="00E05E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5D95" w:rsidRDefault="00E05E32" w:rsidP="00F77D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sz w:val="28"/>
          <w:szCs w:val="28"/>
          <w:lang w:val="kk-KZ"/>
        </w:rPr>
        <w:tab/>
      </w:r>
      <w:r w:rsidR="00105D95">
        <w:rPr>
          <w:rFonts w:ascii="Times New Roman" w:hAnsi="Times New Roman" w:cs="Times New Roman"/>
          <w:sz w:val="28"/>
          <w:szCs w:val="28"/>
          <w:lang w:val="kk-KZ"/>
        </w:rPr>
        <w:t>На должность</w:t>
      </w:r>
      <w:r w:rsidRPr="006869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="00105D9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105D95" w:rsidRPr="00105D95">
        <w:rPr>
          <w:rFonts w:ascii="Times New Roman" w:hAnsi="Times New Roman" w:cs="Times New Roman"/>
          <w:sz w:val="28"/>
          <w:szCs w:val="28"/>
          <w:lang w:val="kk-KZ"/>
        </w:rPr>
        <w:t>аместителя руководителя Управления государственных доходов по городу Кызылорда</w:t>
      </w:r>
      <w:r w:rsidR="00105D9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05D95" w:rsidRPr="00F77DDB">
        <w:rPr>
          <w:rFonts w:ascii="Times New Roman" w:hAnsi="Times New Roman"/>
          <w:sz w:val="28"/>
          <w:szCs w:val="28"/>
          <w:lang w:val="kk-KZ"/>
        </w:rPr>
        <w:t>Департамента государственных доходов по Кызылординской области</w:t>
      </w:r>
      <w:r w:rsidR="00105D95" w:rsidRPr="00105D95">
        <w:rPr>
          <w:rFonts w:ascii="Times New Roman" w:hAnsi="Times New Roman" w:cs="Times New Roman"/>
          <w:sz w:val="28"/>
          <w:szCs w:val="28"/>
          <w:lang w:val="kk-KZ"/>
        </w:rPr>
        <w:t>, категория С-</w:t>
      </w:r>
      <w:r w:rsidR="00105D95" w:rsidRPr="00105D9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105D95" w:rsidRPr="00105D95">
        <w:rPr>
          <w:rFonts w:ascii="Times New Roman" w:hAnsi="Times New Roman" w:cs="Times New Roman"/>
          <w:sz w:val="28"/>
          <w:szCs w:val="28"/>
        </w:rPr>
        <w:t xml:space="preserve">-2 </w:t>
      </w:r>
      <w:r w:rsidR="00105D95" w:rsidRPr="00105D95">
        <w:rPr>
          <w:rFonts w:ascii="Times New Roman" w:hAnsi="Times New Roman" w:cs="Times New Roman"/>
          <w:sz w:val="28"/>
          <w:szCs w:val="28"/>
          <w:lang w:val="kk-KZ"/>
        </w:rPr>
        <w:t>(№</w:t>
      </w:r>
      <w:r w:rsidR="00105D95" w:rsidRPr="00105D95">
        <w:rPr>
          <w:rFonts w:ascii="Times New Roman" w:eastAsia="Times New Roman" w:hAnsi="Times New Roman" w:cs="Times New Roman"/>
          <w:sz w:val="28"/>
          <w:szCs w:val="28"/>
          <w:lang w:val="kk-KZ"/>
        </w:rPr>
        <w:t>22-1-3</w:t>
      </w:r>
      <w:r w:rsidR="00105D95" w:rsidRPr="00105D95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105D95" w:rsidRPr="00105D95" w:rsidRDefault="00105D95" w:rsidP="00105D9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  <w:r w:rsidRPr="00105D95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Нет кандидатов</w:t>
      </w:r>
      <w:r w:rsidR="008D26B3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.</w:t>
      </w:r>
    </w:p>
    <w:p w:rsidR="00105D95" w:rsidRPr="00105D95" w:rsidRDefault="00105D95" w:rsidP="00F77D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:rsidR="00105D95" w:rsidRPr="00105D95" w:rsidRDefault="00105D95" w:rsidP="00F77D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D26B3" w:rsidRPr="008D26B3" w:rsidRDefault="008D26B3" w:rsidP="008D26B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8D26B3">
        <w:rPr>
          <w:rFonts w:ascii="Times New Roman" w:hAnsi="Times New Roman" w:cs="Times New Roman"/>
          <w:bCs/>
          <w:sz w:val="28"/>
          <w:szCs w:val="28"/>
          <w:lang w:val="kk-KZ"/>
        </w:rPr>
        <w:t>На должность главного специалиста отдела аудита Управления аудита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05D95">
        <w:rPr>
          <w:rFonts w:ascii="Times New Roman" w:hAnsi="Times New Roman" w:cs="Times New Roman"/>
          <w:sz w:val="28"/>
          <w:szCs w:val="28"/>
          <w:lang w:val="kk-KZ"/>
        </w:rPr>
        <w:t>Кызылорда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77DDB">
        <w:rPr>
          <w:rFonts w:ascii="Times New Roman" w:hAnsi="Times New Roman"/>
          <w:sz w:val="28"/>
          <w:szCs w:val="28"/>
          <w:lang w:val="kk-KZ"/>
        </w:rPr>
        <w:t>Департамента государственных доходов по Кызылординской области</w:t>
      </w:r>
      <w:r w:rsidRPr="00010376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r w:rsidRPr="008D26B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категория </w:t>
      </w:r>
      <w:r w:rsidRPr="008D26B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D26B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С-О-5, 1 единица </w:t>
      </w:r>
      <w:r w:rsidRPr="008D26B3">
        <w:rPr>
          <w:rFonts w:ascii="Times New Roman" w:hAnsi="Times New Roman" w:cs="Times New Roman"/>
          <w:sz w:val="28"/>
          <w:szCs w:val="28"/>
          <w:lang w:val="kk-KZ"/>
        </w:rPr>
        <w:t>(</w:t>
      </w:r>
      <w:r w:rsidRPr="008D26B3">
        <w:rPr>
          <w:rFonts w:ascii="Times New Roman" w:eastAsia="Times New Roman" w:hAnsi="Times New Roman" w:cs="Times New Roman"/>
          <w:sz w:val="28"/>
          <w:szCs w:val="28"/>
          <w:lang w:val="kk-KZ"/>
        </w:rPr>
        <w:t>№</w:t>
      </w:r>
      <w:r w:rsidRPr="008D26B3">
        <w:rPr>
          <w:rFonts w:ascii="Times New Roman" w:hAnsi="Times New Roman" w:cs="Times New Roman"/>
          <w:sz w:val="28"/>
          <w:szCs w:val="28"/>
          <w:lang w:val="kk-KZ"/>
        </w:rPr>
        <w:t>9-1-8</w:t>
      </w:r>
      <w:r w:rsidRPr="008D26B3">
        <w:rPr>
          <w:rFonts w:ascii="Times New Roman" w:hAnsi="Times New Roman" w:cs="Times New Roman"/>
          <w:color w:val="000000"/>
          <w:sz w:val="28"/>
          <w:szCs w:val="28"/>
          <w:lang w:val="kk-KZ"/>
        </w:rPr>
        <w:t>).</w:t>
      </w:r>
    </w:p>
    <w:p w:rsidR="008D26B3" w:rsidRPr="004E6014" w:rsidRDefault="008D26B3" w:rsidP="008D26B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 w:rsidRPr="004E6014">
        <w:rPr>
          <w:rFonts w:ascii="Times New Roman" w:hAnsi="Times New Roman" w:cs="Times New Roman"/>
          <w:b/>
          <w:i/>
          <w:sz w:val="28"/>
          <w:szCs w:val="28"/>
          <w:lang w:val="kk-KZ"/>
        </w:rPr>
        <w:t>Сматов Еркін Ерғалиұлы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.</w:t>
      </w:r>
    </w:p>
    <w:p w:rsidR="00AF3A81" w:rsidRPr="008D26B3" w:rsidRDefault="00E05E32" w:rsidP="008D26B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D26B3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1D45B0" w:rsidRPr="00686946" w:rsidRDefault="00AF3A81" w:rsidP="00AF3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заключение</w:t>
      </w:r>
    </w:p>
    <w:p w:rsidR="001D45B0" w:rsidRPr="00686946" w:rsidRDefault="001D45B0" w:rsidP="001D4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конкурсной комиссии</w:t>
      </w:r>
      <w:r w:rsidR="00847D6C" w:rsidRPr="00686946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47D6C"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результатам </w:t>
      </w:r>
      <w:r w:rsidRPr="00686946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внутреннего конкурса на </w:t>
      </w:r>
      <w:r w:rsidR="00071DD5" w:rsidRPr="00686946">
        <w:rPr>
          <w:rFonts w:ascii="Times New Roman" w:hAnsi="Times New Roman" w:cs="Times New Roman"/>
          <w:b/>
          <w:iCs/>
          <w:sz w:val="28"/>
          <w:szCs w:val="28"/>
        </w:rPr>
        <w:t>занятие</w:t>
      </w:r>
      <w:r w:rsidRPr="00686946">
        <w:rPr>
          <w:rFonts w:ascii="Times New Roman" w:hAnsi="Times New Roman" w:cs="Times New Roman"/>
          <w:b/>
          <w:iCs/>
          <w:sz w:val="28"/>
          <w:szCs w:val="28"/>
        </w:rPr>
        <w:t xml:space="preserve"> вакантн</w:t>
      </w:r>
      <w:r w:rsidRPr="00686946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ой </w:t>
      </w:r>
      <w:r w:rsidRPr="00686946">
        <w:rPr>
          <w:rFonts w:ascii="Times New Roman" w:hAnsi="Times New Roman" w:cs="Times New Roman"/>
          <w:b/>
          <w:iCs/>
          <w:sz w:val="28"/>
          <w:szCs w:val="28"/>
        </w:rPr>
        <w:t>административной государственной должности корпуса «Б»</w:t>
      </w:r>
      <w:r w:rsidRPr="00686946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Департамента государственных доходов по Кызылординской  области Комитета государственных доходов Министерств</w:t>
      </w:r>
      <w:r w:rsidR="00686946" w:rsidRPr="00686946">
        <w:rPr>
          <w:rFonts w:ascii="Times New Roman" w:hAnsi="Times New Roman" w:cs="Times New Roman"/>
          <w:b/>
          <w:sz w:val="28"/>
          <w:szCs w:val="28"/>
          <w:lang w:val="kk-KZ"/>
        </w:rPr>
        <w:t>а финансов Республики Казахстан</w:t>
      </w:r>
    </w:p>
    <w:p w:rsidR="00575B0B" w:rsidRPr="00686946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289" w:type="dxa"/>
        <w:tblLook w:val="04A0" w:firstRow="1" w:lastRow="0" w:firstColumn="1" w:lastColumn="0" w:noHBand="0" w:noVBand="1"/>
      </w:tblPr>
      <w:tblGrid>
        <w:gridCol w:w="5500"/>
        <w:gridCol w:w="4565"/>
      </w:tblGrid>
      <w:tr w:rsidR="00847D6C" w:rsidRPr="00686946" w:rsidTr="006079A6">
        <w:trPr>
          <w:trHeight w:val="65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6C" w:rsidRPr="00686946" w:rsidRDefault="00847D6C" w:rsidP="006079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68694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Наименование должности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6C" w:rsidRPr="00686946" w:rsidRDefault="00847D6C" w:rsidP="00847D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68694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Ф.И.О. получившего положительное заключение</w:t>
            </w:r>
          </w:p>
        </w:tc>
      </w:tr>
      <w:tr w:rsidR="00CF1455" w:rsidRPr="00686946" w:rsidTr="006079A6">
        <w:trPr>
          <w:trHeight w:val="65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455" w:rsidRPr="00686946" w:rsidRDefault="008F2469" w:rsidP="00CF14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bookmarkStart w:id="0" w:name="_GoBack"/>
            <w:bookmarkEnd w:id="0"/>
            <w:r w:rsidR="00CF14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 должность</w:t>
            </w:r>
            <w:r w:rsidR="00CF1455" w:rsidRPr="006869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="00CF14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</w:t>
            </w:r>
            <w:r w:rsidR="00CF1455" w:rsidRPr="00105D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аместителя руководителя Управления государственных доходов по городу Кызылорда</w:t>
            </w:r>
            <w:r w:rsidR="00CF14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CF1455" w:rsidRPr="00F77DDB">
              <w:rPr>
                <w:rFonts w:ascii="Times New Roman" w:hAnsi="Times New Roman"/>
                <w:sz w:val="28"/>
                <w:szCs w:val="28"/>
                <w:lang w:val="kk-KZ"/>
              </w:rPr>
              <w:t>Департамента государственных доходов по Кызылординской области</w:t>
            </w:r>
            <w:r w:rsidR="00CF1455" w:rsidRPr="00105D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категория С-</w:t>
            </w:r>
            <w:r w:rsidR="00CF1455" w:rsidRPr="00105D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="00CF1455" w:rsidRPr="00105D95">
              <w:rPr>
                <w:rFonts w:ascii="Times New Roman" w:hAnsi="Times New Roman" w:cs="Times New Roman"/>
                <w:sz w:val="28"/>
                <w:szCs w:val="28"/>
              </w:rPr>
              <w:t xml:space="preserve">-2 </w:t>
            </w:r>
            <w:r w:rsidR="00CF1455" w:rsidRPr="00105D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(№</w:t>
            </w:r>
            <w:r w:rsidR="00CF1455" w:rsidRPr="00105D9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22-1-3</w:t>
            </w:r>
            <w:r w:rsidR="00CF1455" w:rsidRPr="00105D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455" w:rsidRPr="00686946" w:rsidRDefault="00CF1455" w:rsidP="00CF1455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05D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kk-KZ"/>
              </w:rPr>
              <w:t>Нет кандидатов</w:t>
            </w:r>
          </w:p>
        </w:tc>
      </w:tr>
      <w:tr w:rsidR="00847D6C" w:rsidRPr="00686946" w:rsidTr="005F165A">
        <w:trPr>
          <w:trHeight w:val="3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D6C" w:rsidRPr="00686946" w:rsidRDefault="00CF1455" w:rsidP="008F2469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</w:t>
            </w:r>
            <w:r w:rsidR="00E05E32" w:rsidRPr="00F77DD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.</w:t>
            </w:r>
            <w:r w:rsidR="005F165A" w:rsidRPr="00F77DD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Pr="008D26B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На должность главного специалиста отдела аудита </w:t>
            </w:r>
            <w:r w:rsidR="008D26B3" w:rsidRPr="008D26B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Управления аудита</w:t>
            </w:r>
            <w:r w:rsidR="008D26B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="008D26B3" w:rsidRPr="00F77D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Департ</w:t>
            </w:r>
            <w:r w:rsidR="008D26B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а</w:t>
            </w:r>
            <w:r w:rsidR="008D26B3" w:rsidRPr="00F77D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мент государственных доходов по Кызылординской области</w:t>
            </w:r>
            <w:r w:rsidR="008D26B3" w:rsidRPr="008D26B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, </w:t>
            </w:r>
            <w:r w:rsidR="008D26B3" w:rsidRPr="008D26B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категория </w:t>
            </w:r>
            <w:r w:rsidR="008D26B3" w:rsidRPr="008D26B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r w:rsidR="008D26B3" w:rsidRPr="008D26B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С-О-5, 1 единица </w:t>
            </w:r>
            <w:r w:rsidR="008D26B3" w:rsidRPr="008D26B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(</w:t>
            </w:r>
            <w:r w:rsidR="008D26B3" w:rsidRPr="008D26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№</w:t>
            </w:r>
            <w:r w:rsidR="008D26B3" w:rsidRPr="008D26B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9-1-8</w:t>
            </w:r>
            <w:r w:rsidR="008D26B3" w:rsidRPr="008D26B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)</w:t>
            </w:r>
            <w:r w:rsidR="008D26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F2" w:rsidRPr="00B2785E" w:rsidRDefault="006065F2" w:rsidP="00606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7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847D6C" w:rsidRPr="00686946" w:rsidRDefault="008D26B3" w:rsidP="008D2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4E6014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Сматов Еркін Ерғалиұлы</w:t>
            </w:r>
          </w:p>
        </w:tc>
      </w:tr>
    </w:tbl>
    <w:p w:rsidR="00847D6C" w:rsidRPr="00686946" w:rsidRDefault="00847D6C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5B0B" w:rsidRPr="00686946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5B0B" w:rsidRPr="00686946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F7155" w:rsidRPr="00686946" w:rsidRDefault="004F7155" w:rsidP="004F715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67203" w:rsidRPr="00686946" w:rsidRDefault="00267203" w:rsidP="00401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93842" w:rsidRPr="00686946" w:rsidRDefault="00F93842" w:rsidP="00CA341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F93842" w:rsidRPr="00686946" w:rsidSect="00D11501">
      <w:headerReference w:type="default" r:id="rId7"/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CC9" w:rsidRDefault="003A1CC9" w:rsidP="00F93842">
      <w:pPr>
        <w:spacing w:after="0" w:line="240" w:lineRule="auto"/>
      </w:pPr>
      <w:r>
        <w:separator/>
      </w:r>
    </w:p>
  </w:endnote>
  <w:endnote w:type="continuationSeparator" w:id="0">
    <w:p w:rsidR="003A1CC9" w:rsidRDefault="003A1CC9" w:rsidP="00F9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CC9" w:rsidRDefault="003A1CC9" w:rsidP="00F93842">
      <w:pPr>
        <w:spacing w:after="0" w:line="240" w:lineRule="auto"/>
      </w:pPr>
      <w:r>
        <w:separator/>
      </w:r>
    </w:p>
  </w:footnote>
  <w:footnote w:type="continuationSeparator" w:id="0">
    <w:p w:rsidR="003A1CC9" w:rsidRDefault="003A1CC9" w:rsidP="00F93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842" w:rsidRDefault="003A1CC9">
    <w:pPr>
      <w:pStyle w:val="a7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4.4pt;margin-top:48.75pt;width:30pt;height:631.4pt;z-index:251658240;mso-wrap-style:tight" stroked="f">
          <v:textbox style="layout-flow:vertical;mso-layout-flow-alt:bottom-to-top">
            <w:txbxContent>
              <w:p w:rsidR="00F93842" w:rsidRPr="00F93842" w:rsidRDefault="00F93842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12.02.2018   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E5AA3"/>
    <w:multiLevelType w:val="hybridMultilevel"/>
    <w:tmpl w:val="264C8BAC"/>
    <w:lvl w:ilvl="0" w:tplc="804429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D2036"/>
    <w:multiLevelType w:val="hybridMultilevel"/>
    <w:tmpl w:val="B6F67980"/>
    <w:lvl w:ilvl="0" w:tplc="BC685BA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E0BEF"/>
    <w:multiLevelType w:val="hybridMultilevel"/>
    <w:tmpl w:val="EB3CEE12"/>
    <w:lvl w:ilvl="0" w:tplc="12F4716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F23582"/>
    <w:multiLevelType w:val="hybridMultilevel"/>
    <w:tmpl w:val="27EAAC6C"/>
    <w:lvl w:ilvl="0" w:tplc="D4FEB1A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5630F"/>
    <w:multiLevelType w:val="hybridMultilevel"/>
    <w:tmpl w:val="640C9B92"/>
    <w:lvl w:ilvl="0" w:tplc="97B8E49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B72243"/>
    <w:multiLevelType w:val="hybridMultilevel"/>
    <w:tmpl w:val="AD368B8E"/>
    <w:lvl w:ilvl="0" w:tplc="F1C0FDA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A4390"/>
    <w:multiLevelType w:val="hybridMultilevel"/>
    <w:tmpl w:val="F0768D80"/>
    <w:lvl w:ilvl="0" w:tplc="0E80A75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4A42"/>
    <w:rsid w:val="00004D38"/>
    <w:rsid w:val="00007732"/>
    <w:rsid w:val="000122E1"/>
    <w:rsid w:val="000142D8"/>
    <w:rsid w:val="00045D26"/>
    <w:rsid w:val="00052A7A"/>
    <w:rsid w:val="0005428C"/>
    <w:rsid w:val="00054F75"/>
    <w:rsid w:val="00061AA0"/>
    <w:rsid w:val="00071DD5"/>
    <w:rsid w:val="00080B0B"/>
    <w:rsid w:val="00097921"/>
    <w:rsid w:val="000A0125"/>
    <w:rsid w:val="000B16D8"/>
    <w:rsid w:val="000B565F"/>
    <w:rsid w:val="000C058A"/>
    <w:rsid w:val="000C0B1A"/>
    <w:rsid w:val="000D0874"/>
    <w:rsid w:val="000D60B5"/>
    <w:rsid w:val="000F24D3"/>
    <w:rsid w:val="000F2F4C"/>
    <w:rsid w:val="000F3BAE"/>
    <w:rsid w:val="000F5C4F"/>
    <w:rsid w:val="000F64C1"/>
    <w:rsid w:val="001030B6"/>
    <w:rsid w:val="001030BB"/>
    <w:rsid w:val="00105D95"/>
    <w:rsid w:val="0011472B"/>
    <w:rsid w:val="00121196"/>
    <w:rsid w:val="001229D4"/>
    <w:rsid w:val="00125561"/>
    <w:rsid w:val="00126DA6"/>
    <w:rsid w:val="00141E34"/>
    <w:rsid w:val="00151EBF"/>
    <w:rsid w:val="00155EF2"/>
    <w:rsid w:val="00171EBC"/>
    <w:rsid w:val="001779FC"/>
    <w:rsid w:val="00183F59"/>
    <w:rsid w:val="00190AED"/>
    <w:rsid w:val="00194A39"/>
    <w:rsid w:val="00194A47"/>
    <w:rsid w:val="001A6C0D"/>
    <w:rsid w:val="001B0F75"/>
    <w:rsid w:val="001C3031"/>
    <w:rsid w:val="001C6F37"/>
    <w:rsid w:val="001C70F0"/>
    <w:rsid w:val="001D45B0"/>
    <w:rsid w:val="001D5C01"/>
    <w:rsid w:val="001F22D4"/>
    <w:rsid w:val="001F544B"/>
    <w:rsid w:val="001F65E5"/>
    <w:rsid w:val="00205B93"/>
    <w:rsid w:val="00205DD7"/>
    <w:rsid w:val="00207EB0"/>
    <w:rsid w:val="00213BB8"/>
    <w:rsid w:val="00226E0D"/>
    <w:rsid w:val="00235589"/>
    <w:rsid w:val="0023623F"/>
    <w:rsid w:val="0024054E"/>
    <w:rsid w:val="00242C02"/>
    <w:rsid w:val="00267203"/>
    <w:rsid w:val="00285CB8"/>
    <w:rsid w:val="002870DC"/>
    <w:rsid w:val="002875EA"/>
    <w:rsid w:val="002A001B"/>
    <w:rsid w:val="002A2588"/>
    <w:rsid w:val="002A3513"/>
    <w:rsid w:val="002B0B2F"/>
    <w:rsid w:val="002C0789"/>
    <w:rsid w:val="002C1FB6"/>
    <w:rsid w:val="002C64C3"/>
    <w:rsid w:val="002D4116"/>
    <w:rsid w:val="002E3E9F"/>
    <w:rsid w:val="002E789F"/>
    <w:rsid w:val="003153DF"/>
    <w:rsid w:val="0031544A"/>
    <w:rsid w:val="003175F7"/>
    <w:rsid w:val="00323A85"/>
    <w:rsid w:val="00323FC6"/>
    <w:rsid w:val="00324BDE"/>
    <w:rsid w:val="003257D2"/>
    <w:rsid w:val="00330ABA"/>
    <w:rsid w:val="003317FE"/>
    <w:rsid w:val="00343FA9"/>
    <w:rsid w:val="00347D10"/>
    <w:rsid w:val="003530E7"/>
    <w:rsid w:val="003615E8"/>
    <w:rsid w:val="003648B7"/>
    <w:rsid w:val="00366672"/>
    <w:rsid w:val="00376019"/>
    <w:rsid w:val="0038216C"/>
    <w:rsid w:val="003928A4"/>
    <w:rsid w:val="00396F8E"/>
    <w:rsid w:val="003A1CC9"/>
    <w:rsid w:val="003B3262"/>
    <w:rsid w:val="003E1D82"/>
    <w:rsid w:val="003E2DF2"/>
    <w:rsid w:val="003E35AB"/>
    <w:rsid w:val="003F2287"/>
    <w:rsid w:val="003F3D71"/>
    <w:rsid w:val="003F45A2"/>
    <w:rsid w:val="003F7689"/>
    <w:rsid w:val="003F781D"/>
    <w:rsid w:val="003F7FE2"/>
    <w:rsid w:val="004010D5"/>
    <w:rsid w:val="00403C8C"/>
    <w:rsid w:val="00417A73"/>
    <w:rsid w:val="0044047A"/>
    <w:rsid w:val="004419CD"/>
    <w:rsid w:val="00442D4E"/>
    <w:rsid w:val="00443324"/>
    <w:rsid w:val="00450EB5"/>
    <w:rsid w:val="00455448"/>
    <w:rsid w:val="00457A15"/>
    <w:rsid w:val="00461369"/>
    <w:rsid w:val="00466EFE"/>
    <w:rsid w:val="0047286B"/>
    <w:rsid w:val="00474203"/>
    <w:rsid w:val="00474EF3"/>
    <w:rsid w:val="00483DAE"/>
    <w:rsid w:val="004A3853"/>
    <w:rsid w:val="004D0FB1"/>
    <w:rsid w:val="004D3EB3"/>
    <w:rsid w:val="004E2FC7"/>
    <w:rsid w:val="004E33B0"/>
    <w:rsid w:val="004E715F"/>
    <w:rsid w:val="004F5380"/>
    <w:rsid w:val="004F7155"/>
    <w:rsid w:val="00516682"/>
    <w:rsid w:val="00537A3F"/>
    <w:rsid w:val="00545AB8"/>
    <w:rsid w:val="00556D07"/>
    <w:rsid w:val="00573E92"/>
    <w:rsid w:val="00575B0B"/>
    <w:rsid w:val="00587731"/>
    <w:rsid w:val="00592542"/>
    <w:rsid w:val="00596A8B"/>
    <w:rsid w:val="00597851"/>
    <w:rsid w:val="005A0C64"/>
    <w:rsid w:val="005A1F5C"/>
    <w:rsid w:val="005A42A3"/>
    <w:rsid w:val="005B7320"/>
    <w:rsid w:val="005D559B"/>
    <w:rsid w:val="005E0209"/>
    <w:rsid w:val="005E4BC5"/>
    <w:rsid w:val="005E5B36"/>
    <w:rsid w:val="005F165A"/>
    <w:rsid w:val="006065F2"/>
    <w:rsid w:val="006070FF"/>
    <w:rsid w:val="00615831"/>
    <w:rsid w:val="00626EE3"/>
    <w:rsid w:val="006305EF"/>
    <w:rsid w:val="00647219"/>
    <w:rsid w:val="006511EC"/>
    <w:rsid w:val="0065227E"/>
    <w:rsid w:val="006616BB"/>
    <w:rsid w:val="0067004C"/>
    <w:rsid w:val="00677D2C"/>
    <w:rsid w:val="006814B8"/>
    <w:rsid w:val="0068196A"/>
    <w:rsid w:val="00686946"/>
    <w:rsid w:val="006873B8"/>
    <w:rsid w:val="006938F7"/>
    <w:rsid w:val="006A45E0"/>
    <w:rsid w:val="006B6F52"/>
    <w:rsid w:val="006E440C"/>
    <w:rsid w:val="006E6E1A"/>
    <w:rsid w:val="006E7669"/>
    <w:rsid w:val="00700D06"/>
    <w:rsid w:val="00715261"/>
    <w:rsid w:val="00717BD2"/>
    <w:rsid w:val="00722847"/>
    <w:rsid w:val="0073072A"/>
    <w:rsid w:val="00747A23"/>
    <w:rsid w:val="00753627"/>
    <w:rsid w:val="00761921"/>
    <w:rsid w:val="00772F77"/>
    <w:rsid w:val="00783B01"/>
    <w:rsid w:val="00791DF0"/>
    <w:rsid w:val="007A0925"/>
    <w:rsid w:val="007A639F"/>
    <w:rsid w:val="007B0A7E"/>
    <w:rsid w:val="007B6F73"/>
    <w:rsid w:val="007C1BEA"/>
    <w:rsid w:val="007C223F"/>
    <w:rsid w:val="007C6C1D"/>
    <w:rsid w:val="007D0400"/>
    <w:rsid w:val="007D3524"/>
    <w:rsid w:val="007D38F9"/>
    <w:rsid w:val="007D6CEF"/>
    <w:rsid w:val="007E1519"/>
    <w:rsid w:val="007E20D2"/>
    <w:rsid w:val="007F0CBB"/>
    <w:rsid w:val="007F4722"/>
    <w:rsid w:val="007F794D"/>
    <w:rsid w:val="00825127"/>
    <w:rsid w:val="00825EBE"/>
    <w:rsid w:val="008261E7"/>
    <w:rsid w:val="008265F3"/>
    <w:rsid w:val="00833454"/>
    <w:rsid w:val="008365B9"/>
    <w:rsid w:val="008416BE"/>
    <w:rsid w:val="008459BA"/>
    <w:rsid w:val="00847D6C"/>
    <w:rsid w:val="00847F20"/>
    <w:rsid w:val="00854047"/>
    <w:rsid w:val="00854B26"/>
    <w:rsid w:val="00861DDE"/>
    <w:rsid w:val="008633DC"/>
    <w:rsid w:val="00863E11"/>
    <w:rsid w:val="008663C7"/>
    <w:rsid w:val="00876EB4"/>
    <w:rsid w:val="0087705A"/>
    <w:rsid w:val="00880750"/>
    <w:rsid w:val="00887082"/>
    <w:rsid w:val="00892F92"/>
    <w:rsid w:val="008A036D"/>
    <w:rsid w:val="008B7C24"/>
    <w:rsid w:val="008C2943"/>
    <w:rsid w:val="008D0E4C"/>
    <w:rsid w:val="008D26B3"/>
    <w:rsid w:val="008D6D5C"/>
    <w:rsid w:val="008E0C22"/>
    <w:rsid w:val="008E182A"/>
    <w:rsid w:val="008E638C"/>
    <w:rsid w:val="008F00DB"/>
    <w:rsid w:val="008F2469"/>
    <w:rsid w:val="008F75B9"/>
    <w:rsid w:val="00910775"/>
    <w:rsid w:val="0091096F"/>
    <w:rsid w:val="009377F4"/>
    <w:rsid w:val="00941990"/>
    <w:rsid w:val="00945688"/>
    <w:rsid w:val="00954D7E"/>
    <w:rsid w:val="00963D60"/>
    <w:rsid w:val="00977D4F"/>
    <w:rsid w:val="0098643D"/>
    <w:rsid w:val="009B34D1"/>
    <w:rsid w:val="009B3822"/>
    <w:rsid w:val="009D35FD"/>
    <w:rsid w:val="009D7DC7"/>
    <w:rsid w:val="009E19EA"/>
    <w:rsid w:val="009E2B2D"/>
    <w:rsid w:val="009E366D"/>
    <w:rsid w:val="009E527A"/>
    <w:rsid w:val="009F6994"/>
    <w:rsid w:val="00A003DE"/>
    <w:rsid w:val="00A20F7E"/>
    <w:rsid w:val="00A30CFF"/>
    <w:rsid w:val="00A37983"/>
    <w:rsid w:val="00A50A13"/>
    <w:rsid w:val="00A62848"/>
    <w:rsid w:val="00A67124"/>
    <w:rsid w:val="00A71618"/>
    <w:rsid w:val="00A753DA"/>
    <w:rsid w:val="00A81F66"/>
    <w:rsid w:val="00AA6A2F"/>
    <w:rsid w:val="00AC0C8F"/>
    <w:rsid w:val="00AD314A"/>
    <w:rsid w:val="00AD6DBB"/>
    <w:rsid w:val="00AE3A80"/>
    <w:rsid w:val="00AF3A81"/>
    <w:rsid w:val="00AF4616"/>
    <w:rsid w:val="00B00AC7"/>
    <w:rsid w:val="00B216D1"/>
    <w:rsid w:val="00B41106"/>
    <w:rsid w:val="00B4203C"/>
    <w:rsid w:val="00B50394"/>
    <w:rsid w:val="00B568C2"/>
    <w:rsid w:val="00B575C7"/>
    <w:rsid w:val="00B704F1"/>
    <w:rsid w:val="00B74252"/>
    <w:rsid w:val="00B818B2"/>
    <w:rsid w:val="00B82D72"/>
    <w:rsid w:val="00B86D3A"/>
    <w:rsid w:val="00B9212C"/>
    <w:rsid w:val="00BA1F0D"/>
    <w:rsid w:val="00BA5B00"/>
    <w:rsid w:val="00BD670F"/>
    <w:rsid w:val="00C01541"/>
    <w:rsid w:val="00C03EF9"/>
    <w:rsid w:val="00C152C5"/>
    <w:rsid w:val="00C20DA6"/>
    <w:rsid w:val="00C220AE"/>
    <w:rsid w:val="00C325CD"/>
    <w:rsid w:val="00C33AE9"/>
    <w:rsid w:val="00C37EE4"/>
    <w:rsid w:val="00C415CE"/>
    <w:rsid w:val="00C41805"/>
    <w:rsid w:val="00C47C75"/>
    <w:rsid w:val="00C47CAA"/>
    <w:rsid w:val="00C543B7"/>
    <w:rsid w:val="00C61374"/>
    <w:rsid w:val="00C67C42"/>
    <w:rsid w:val="00C764FB"/>
    <w:rsid w:val="00C82694"/>
    <w:rsid w:val="00C90C44"/>
    <w:rsid w:val="00CA341D"/>
    <w:rsid w:val="00CB3D27"/>
    <w:rsid w:val="00CB7DA4"/>
    <w:rsid w:val="00CC4C2A"/>
    <w:rsid w:val="00CD05ED"/>
    <w:rsid w:val="00CD5414"/>
    <w:rsid w:val="00CD680F"/>
    <w:rsid w:val="00CF0480"/>
    <w:rsid w:val="00CF1455"/>
    <w:rsid w:val="00CF5AE6"/>
    <w:rsid w:val="00D027BA"/>
    <w:rsid w:val="00D03A8C"/>
    <w:rsid w:val="00D1062B"/>
    <w:rsid w:val="00D11501"/>
    <w:rsid w:val="00D20FB8"/>
    <w:rsid w:val="00D31444"/>
    <w:rsid w:val="00D336AE"/>
    <w:rsid w:val="00D40261"/>
    <w:rsid w:val="00D4440C"/>
    <w:rsid w:val="00D606BD"/>
    <w:rsid w:val="00D66465"/>
    <w:rsid w:val="00D71C02"/>
    <w:rsid w:val="00D72245"/>
    <w:rsid w:val="00D80FEF"/>
    <w:rsid w:val="00D83898"/>
    <w:rsid w:val="00D92DCA"/>
    <w:rsid w:val="00D92EE5"/>
    <w:rsid w:val="00D93A26"/>
    <w:rsid w:val="00D9500D"/>
    <w:rsid w:val="00DA5D2A"/>
    <w:rsid w:val="00DA6587"/>
    <w:rsid w:val="00DB3431"/>
    <w:rsid w:val="00DC5CF3"/>
    <w:rsid w:val="00DD3174"/>
    <w:rsid w:val="00DD5A06"/>
    <w:rsid w:val="00DE1DD6"/>
    <w:rsid w:val="00DF708D"/>
    <w:rsid w:val="00E04A8F"/>
    <w:rsid w:val="00E05E32"/>
    <w:rsid w:val="00E06287"/>
    <w:rsid w:val="00E07A1D"/>
    <w:rsid w:val="00E07AD2"/>
    <w:rsid w:val="00E22FA3"/>
    <w:rsid w:val="00E2374E"/>
    <w:rsid w:val="00E31DFE"/>
    <w:rsid w:val="00E60DD8"/>
    <w:rsid w:val="00E75B46"/>
    <w:rsid w:val="00E8572F"/>
    <w:rsid w:val="00E91D13"/>
    <w:rsid w:val="00E9368E"/>
    <w:rsid w:val="00EB7871"/>
    <w:rsid w:val="00EC1A4B"/>
    <w:rsid w:val="00EC5507"/>
    <w:rsid w:val="00EC74D4"/>
    <w:rsid w:val="00EC7F16"/>
    <w:rsid w:val="00EE010D"/>
    <w:rsid w:val="00EE32FB"/>
    <w:rsid w:val="00F1289A"/>
    <w:rsid w:val="00F17E24"/>
    <w:rsid w:val="00F27AA1"/>
    <w:rsid w:val="00F3527E"/>
    <w:rsid w:val="00F4494A"/>
    <w:rsid w:val="00F51842"/>
    <w:rsid w:val="00F572E3"/>
    <w:rsid w:val="00F62182"/>
    <w:rsid w:val="00F74A42"/>
    <w:rsid w:val="00F75045"/>
    <w:rsid w:val="00F77DDB"/>
    <w:rsid w:val="00F815B4"/>
    <w:rsid w:val="00F8257F"/>
    <w:rsid w:val="00F86282"/>
    <w:rsid w:val="00F93842"/>
    <w:rsid w:val="00F96875"/>
    <w:rsid w:val="00FA20E0"/>
    <w:rsid w:val="00FA7C14"/>
    <w:rsid w:val="00FB541B"/>
    <w:rsid w:val="00FC1FFB"/>
    <w:rsid w:val="00FC5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41250AA"/>
  <w15:docId w15:val="{0F84DF04-A694-4C84-ADDB-A1D707D6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287"/>
  </w:style>
  <w:style w:type="paragraph" w:styleId="1">
    <w:name w:val="heading 1"/>
    <w:basedOn w:val="a"/>
    <w:next w:val="a"/>
    <w:link w:val="10"/>
    <w:uiPriority w:val="9"/>
    <w:qFormat/>
    <w:rsid w:val="00E05E32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E0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3842"/>
  </w:style>
  <w:style w:type="paragraph" w:styleId="a9">
    <w:name w:val="footer"/>
    <w:basedOn w:val="a"/>
    <w:link w:val="aa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3842"/>
  </w:style>
  <w:style w:type="paragraph" w:styleId="ab">
    <w:name w:val="Normal (Web)"/>
    <w:basedOn w:val="a"/>
    <w:rsid w:val="0069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0">
    <w:name w:val="s0"/>
    <w:basedOn w:val="a0"/>
    <w:rsid w:val="0091096F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c">
    <w:name w:val="Body Text"/>
    <w:basedOn w:val="a"/>
    <w:link w:val="ad"/>
    <w:rsid w:val="0091096F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customStyle="1" w:styleId="ad">
    <w:name w:val="Основной текст Знак"/>
    <w:basedOn w:val="a0"/>
    <w:link w:val="ac"/>
    <w:rsid w:val="0091096F"/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05E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3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Бажиева Айнур Киргизбековна</dc:creator>
  <cp:lastModifiedBy>Абдикерова Молдир Тулегеновн</cp:lastModifiedBy>
  <cp:revision>16</cp:revision>
  <cp:lastPrinted>2022-06-13T09:41:00Z</cp:lastPrinted>
  <dcterms:created xsi:type="dcterms:W3CDTF">2021-04-07T10:14:00Z</dcterms:created>
  <dcterms:modified xsi:type="dcterms:W3CDTF">2022-06-13T10:04:00Z</dcterms:modified>
</cp:coreProperties>
</file>