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DB" w:rsidRPr="003A4B6F" w:rsidRDefault="00F77DDB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E04A8F" w:rsidRPr="003A4B6F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941990" w:rsidRPr="003A4B6F">
        <w:rPr>
          <w:rFonts w:ascii="Times New Roman" w:hAnsi="Times New Roman" w:cs="Times New Roman"/>
          <w:b/>
          <w:sz w:val="24"/>
          <w:szCs w:val="24"/>
          <w:lang w:val="kk-KZ"/>
        </w:rPr>
        <w:t>ешение</w:t>
      </w:r>
    </w:p>
    <w:p w:rsidR="00941990" w:rsidRPr="003A4B6F" w:rsidRDefault="00941990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заключительного заседания </w:t>
      </w:r>
      <w:r w:rsidR="00C67C4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</w:p>
    <w:p w:rsidR="00E05E32" w:rsidRPr="003A4B6F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государственных доходов по Кызылординской области </w:t>
      </w:r>
      <w:r w:rsidR="0088708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="00C67C4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внутреннего конкурса на занятие вакантной должности 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(протоко</w:t>
      </w:r>
      <w:r w:rsidR="00AD314A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 от </w:t>
      </w:r>
      <w:r w:rsidR="009C2110">
        <w:rPr>
          <w:rFonts w:ascii="Times New Roman" w:hAnsi="Times New Roman" w:cs="Times New Roman"/>
          <w:b/>
          <w:sz w:val="24"/>
          <w:szCs w:val="24"/>
          <w:lang w:val="kk-KZ"/>
        </w:rPr>
        <w:t>28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B72EA" w:rsidRPr="003A4B6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9C2110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CA6E1D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4F7155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№</w:t>
      </w:r>
      <w:r w:rsidR="00BE653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C2110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AD5836" w:rsidRPr="003A4B6F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5836" w:rsidRPr="003A4B6F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6E1D" w:rsidRPr="006C1DFA" w:rsidRDefault="009C2110" w:rsidP="00CA6E1D">
      <w:pPr>
        <w:pStyle w:val="ae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AD5836" w:rsidRPr="003A4B6F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D5836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26B3" w:rsidRPr="003A4B6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 должность 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>Руково</w:t>
      </w:r>
      <w:r w:rsidRPr="006051B1">
        <w:rPr>
          <w:rFonts w:ascii="Times New Roman" w:hAnsi="Times New Roman" w:cs="Times New Roman"/>
          <w:bCs/>
          <w:sz w:val="26"/>
          <w:szCs w:val="26"/>
          <w:lang w:val="kk-KZ"/>
        </w:rPr>
        <w:t>дитель Управления информационных технологий,  категория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 </w:t>
      </w:r>
      <w:r w:rsidRPr="006051B1">
        <w:rPr>
          <w:rFonts w:ascii="Times New Roman" w:hAnsi="Times New Roman" w:cs="Times New Roman"/>
          <w:bCs/>
          <w:sz w:val="26"/>
          <w:szCs w:val="26"/>
          <w:lang w:val="kk-KZ"/>
        </w:rPr>
        <w:t>С-О</w:t>
      </w:r>
      <w:r w:rsidRPr="006051B1">
        <w:rPr>
          <w:rFonts w:ascii="Times New Roman" w:hAnsi="Times New Roman" w:cs="Times New Roman"/>
          <w:bCs/>
          <w:sz w:val="26"/>
          <w:szCs w:val="26"/>
        </w:rPr>
        <w:t>-</w:t>
      </w:r>
      <w:r w:rsidRPr="006051B1">
        <w:rPr>
          <w:rFonts w:ascii="Times New Roman" w:hAnsi="Times New Roman" w:cs="Times New Roman"/>
          <w:bCs/>
          <w:sz w:val="26"/>
          <w:szCs w:val="26"/>
          <w:lang w:val="kk-KZ"/>
        </w:rPr>
        <w:t>3</w:t>
      </w:r>
      <w:r w:rsidRPr="006051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51B1">
        <w:rPr>
          <w:rFonts w:ascii="Times New Roman" w:hAnsi="Times New Roman" w:cs="Times New Roman"/>
          <w:bCs/>
          <w:sz w:val="26"/>
          <w:szCs w:val="26"/>
          <w:lang w:val="kk-KZ"/>
        </w:rPr>
        <w:t>(№</w:t>
      </w:r>
      <w:r w:rsidRPr="006051B1">
        <w:rPr>
          <w:rFonts w:ascii="Times New Roman" w:eastAsia="Times New Roman" w:hAnsi="Times New Roman" w:cs="Times New Roman"/>
          <w:sz w:val="26"/>
          <w:szCs w:val="26"/>
          <w:lang w:val="kk-KZ"/>
        </w:rPr>
        <w:t>УИТ-1</w:t>
      </w:r>
      <w:r w:rsidRPr="006051B1">
        <w:rPr>
          <w:rFonts w:ascii="Times New Roman" w:hAnsi="Times New Roman" w:cs="Times New Roman"/>
          <w:bCs/>
          <w:sz w:val="26"/>
          <w:szCs w:val="26"/>
          <w:lang w:val="kk-KZ"/>
        </w:rPr>
        <w:t>)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  <w:r w:rsidR="00CA6E1D" w:rsidRPr="006C1DFA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</w:p>
    <w:p w:rsidR="00A76E87" w:rsidRDefault="00A76E87" w:rsidP="003532B9">
      <w:pPr>
        <w:pStyle w:val="ae"/>
        <w:ind w:firstLine="3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2F2168" w:rsidRDefault="00E36DFF" w:rsidP="00A76E8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-</w:t>
      </w:r>
      <w:r w:rsidR="00705FFE" w:rsidRPr="003A4B6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9C2110">
        <w:rPr>
          <w:rFonts w:ascii="Times New Roman" w:hAnsi="Times New Roman" w:cs="Times New Roman"/>
          <w:i/>
          <w:sz w:val="24"/>
          <w:szCs w:val="24"/>
          <w:lang w:val="kk-KZ"/>
        </w:rPr>
        <w:t>Мыхынов Дархан Аманжолович,</w:t>
      </w:r>
    </w:p>
    <w:p w:rsidR="009C2110" w:rsidRDefault="009C2110" w:rsidP="00A76E8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C2110" w:rsidRPr="003A4B6F" w:rsidRDefault="009C2110" w:rsidP="009C2110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2</w:t>
      </w:r>
      <w:r w:rsidRPr="003A4B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A4B6F">
        <w:rPr>
          <w:rFonts w:ascii="Times New Roman" w:hAnsi="Times New Roman" w:cs="Times New Roman"/>
          <w:bCs/>
          <w:sz w:val="24"/>
          <w:szCs w:val="24"/>
          <w:lang w:val="kk-KZ"/>
        </w:rPr>
        <w:t>На должность</w:t>
      </w:r>
      <w:r w:rsidRPr="006051B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г</w:t>
      </w:r>
      <w:r w:rsidRPr="006051B1">
        <w:rPr>
          <w:rFonts w:ascii="Times New Roman" w:hAnsi="Times New Roman" w:cs="Times New Roman"/>
          <w:sz w:val="26"/>
          <w:szCs w:val="26"/>
          <w:lang w:val="kk-KZ"/>
        </w:rPr>
        <w:t>лавн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ого </w:t>
      </w:r>
      <w:r w:rsidRPr="006051B1">
        <w:rPr>
          <w:rFonts w:ascii="Times New Roman" w:hAnsi="Times New Roman" w:cs="Times New Roman"/>
          <w:sz w:val="26"/>
          <w:szCs w:val="26"/>
          <w:lang w:val="kk-KZ"/>
        </w:rPr>
        <w:t>специалист</w:t>
      </w:r>
      <w:r>
        <w:rPr>
          <w:rFonts w:ascii="Times New Roman" w:hAnsi="Times New Roman" w:cs="Times New Roman"/>
          <w:sz w:val="26"/>
          <w:szCs w:val="26"/>
          <w:lang w:val="kk-KZ"/>
        </w:rPr>
        <w:t>а</w:t>
      </w:r>
      <w:r w:rsidRPr="006051B1">
        <w:rPr>
          <w:rFonts w:ascii="Times New Roman" w:hAnsi="Times New Roman" w:cs="Times New Roman"/>
          <w:sz w:val="26"/>
          <w:szCs w:val="26"/>
          <w:lang w:val="kk-KZ"/>
        </w:rPr>
        <w:t xml:space="preserve">  отдела таможенной стоимости Управление таможенного контроля, категория С-О-5 </w:t>
      </w:r>
      <w:r w:rsidRPr="006051B1">
        <w:rPr>
          <w:rFonts w:ascii="Times New Roman" w:eastAsia="Times New Roman" w:hAnsi="Times New Roman" w:cs="Times New Roman"/>
          <w:sz w:val="26"/>
          <w:szCs w:val="26"/>
          <w:lang w:val="kk-KZ"/>
        </w:rPr>
        <w:t>(№ОТС-3)</w:t>
      </w:r>
    </w:p>
    <w:p w:rsidR="00705FFE" w:rsidRPr="003A4B6F" w:rsidRDefault="009C2110" w:rsidP="002F2168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Сыздыков Талгатбек Нугиманович.</w:t>
      </w:r>
    </w:p>
    <w:p w:rsidR="00705FFE" w:rsidRPr="003A4B6F" w:rsidRDefault="00705FFE" w:rsidP="00705F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D5836" w:rsidRPr="003A4B6F" w:rsidRDefault="00AD5836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D45B0" w:rsidRPr="003A4B6F" w:rsidRDefault="00AF3A81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заключение</w:t>
      </w:r>
    </w:p>
    <w:p w:rsidR="001D45B0" w:rsidRPr="003A4B6F" w:rsidRDefault="001D45B0" w:rsidP="00605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конкурсной комиссии</w:t>
      </w:r>
      <w:r w:rsidR="00847D6C" w:rsidRPr="003A4B6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47D6C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внутреннего конкурса на </w:t>
      </w:r>
      <w:r w:rsidR="00071DD5" w:rsidRPr="003A4B6F">
        <w:rPr>
          <w:rFonts w:ascii="Times New Roman" w:hAnsi="Times New Roman" w:cs="Times New Roman"/>
          <w:b/>
          <w:iCs/>
          <w:sz w:val="24"/>
          <w:szCs w:val="24"/>
        </w:rPr>
        <w:t>занятие</w:t>
      </w:r>
      <w:r w:rsidRPr="003A4B6F">
        <w:rPr>
          <w:rFonts w:ascii="Times New Roman" w:hAnsi="Times New Roman" w:cs="Times New Roman"/>
          <w:b/>
          <w:iCs/>
          <w:sz w:val="24"/>
          <w:szCs w:val="24"/>
        </w:rPr>
        <w:t xml:space="preserve"> вакантн</w:t>
      </w:r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ой </w:t>
      </w:r>
      <w:r w:rsidRPr="003A4B6F">
        <w:rPr>
          <w:rFonts w:ascii="Times New Roman" w:hAnsi="Times New Roman" w:cs="Times New Roman"/>
          <w:b/>
          <w:iCs/>
          <w:sz w:val="24"/>
          <w:szCs w:val="24"/>
        </w:rPr>
        <w:t>административной государственной должности корпуса «Б»</w:t>
      </w:r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Департамента государственных доходов по Кызылординской  области Комитета государственных доходов Министерств</w:t>
      </w:r>
      <w:r w:rsidR="00686946" w:rsidRPr="003A4B6F">
        <w:rPr>
          <w:rFonts w:ascii="Times New Roman" w:hAnsi="Times New Roman" w:cs="Times New Roman"/>
          <w:b/>
          <w:sz w:val="24"/>
          <w:szCs w:val="24"/>
          <w:lang w:val="kk-KZ"/>
        </w:rPr>
        <w:t>а финансов Республики Казахстан</w:t>
      </w:r>
    </w:p>
    <w:p w:rsidR="00575B0B" w:rsidRPr="003A4B6F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Ind w:w="-289" w:type="dxa"/>
        <w:tblLook w:val="04A0" w:firstRow="1" w:lastRow="0" w:firstColumn="1" w:lastColumn="0" w:noHBand="0" w:noVBand="1"/>
      </w:tblPr>
      <w:tblGrid>
        <w:gridCol w:w="5500"/>
        <w:gridCol w:w="4820"/>
      </w:tblGrid>
      <w:tr w:rsidR="00847D6C" w:rsidRPr="003A4B6F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3A4B6F" w:rsidRDefault="00847D6C" w:rsidP="006079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Наименование должности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3A4B6F" w:rsidRDefault="00847D6C" w:rsidP="00847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 получившего положительное заключение</w:t>
            </w:r>
          </w:p>
        </w:tc>
      </w:tr>
      <w:tr w:rsidR="002F2168" w:rsidRPr="003A4B6F" w:rsidTr="009C2110">
        <w:trPr>
          <w:trHeight w:val="91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68" w:rsidRPr="00A76E87" w:rsidRDefault="003A4B6F" w:rsidP="009C211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3A4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C2110" w:rsidRPr="003A4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 должность </w:t>
            </w:r>
            <w:r w:rsidR="009C211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Руково</w:t>
            </w:r>
            <w:r w:rsidR="009C2110" w:rsidRPr="006051B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дитель Управления информационных технологий,  категория</w:t>
            </w:r>
            <w:r w:rsidR="009C211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</w:t>
            </w:r>
            <w:r w:rsidR="009C2110" w:rsidRPr="006051B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С-О</w:t>
            </w:r>
            <w:r w:rsidR="009C2110" w:rsidRPr="006051B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9C2110" w:rsidRPr="006051B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="009C2110" w:rsidRPr="006051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C2110" w:rsidRPr="006051B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(№</w:t>
            </w:r>
            <w:r w:rsidR="009C2110" w:rsidRPr="006051B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УИТ-1</w:t>
            </w:r>
            <w:r w:rsidR="009C2110" w:rsidRPr="006051B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)</w:t>
            </w:r>
            <w:r w:rsidR="009C211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  <w:r w:rsidR="009C2110" w:rsidRPr="006C1DF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10" w:rsidRDefault="009C2110" w:rsidP="009C2110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-</w:t>
            </w:r>
            <w:r w:rsidRPr="003A4B6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Мыхынов Дархан Аманжолович,</w:t>
            </w:r>
          </w:p>
          <w:p w:rsidR="002F2168" w:rsidRPr="003A4B6F" w:rsidRDefault="002F2168" w:rsidP="00FD73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C2110" w:rsidRPr="003A4B6F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10" w:rsidRPr="003A4B6F" w:rsidRDefault="009C2110" w:rsidP="009C2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3A4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 должность</w:t>
            </w:r>
            <w:r w:rsidRPr="006051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</w:t>
            </w:r>
            <w:r w:rsidRPr="006051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лавн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ого </w:t>
            </w:r>
            <w:r w:rsidRPr="006051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специалист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</w:t>
            </w:r>
            <w:r w:rsidRPr="006051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отдела таможенной стоимости Управление таможенного контроля, категория С-О-5 </w:t>
            </w:r>
            <w:r w:rsidRPr="006051B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(№ОТС-3)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110" w:rsidRPr="003A4B6F" w:rsidRDefault="009C2110" w:rsidP="00CA6E1D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Сыздыков Талгатбек Нугиманович</w:t>
            </w:r>
          </w:p>
        </w:tc>
      </w:tr>
    </w:tbl>
    <w:p w:rsidR="00847D6C" w:rsidRPr="003A4B6F" w:rsidRDefault="00847D6C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5B0B" w:rsidRPr="003A4B6F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3B7" w:rsidRPr="003A4B6F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Департамент государственных доходов </w:t>
      </w:r>
    </w:p>
    <w:p w:rsidR="00575B0B" w:rsidRPr="003A4B6F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i/>
          <w:sz w:val="24"/>
          <w:szCs w:val="24"/>
          <w:lang w:val="kk-KZ"/>
        </w:rPr>
        <w:t>по Кызылординской области</w:t>
      </w:r>
    </w:p>
    <w:p w:rsidR="004F7155" w:rsidRPr="00E733B7" w:rsidRDefault="004F7155" w:rsidP="00E733B7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67203" w:rsidRPr="00686946" w:rsidRDefault="00267203" w:rsidP="0040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842" w:rsidRPr="00686946" w:rsidRDefault="00F93842" w:rsidP="00CA34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93842" w:rsidRPr="00686946" w:rsidSect="00D11501">
      <w:headerReference w:type="default" r:id="rId7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350" w:rsidRDefault="004B7350" w:rsidP="00F93842">
      <w:pPr>
        <w:spacing w:after="0" w:line="240" w:lineRule="auto"/>
      </w:pPr>
      <w:r>
        <w:separator/>
      </w:r>
    </w:p>
  </w:endnote>
  <w:endnote w:type="continuationSeparator" w:id="0">
    <w:p w:rsidR="004B7350" w:rsidRDefault="004B7350" w:rsidP="00F9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350" w:rsidRDefault="004B7350" w:rsidP="00F93842">
      <w:pPr>
        <w:spacing w:after="0" w:line="240" w:lineRule="auto"/>
      </w:pPr>
      <w:r>
        <w:separator/>
      </w:r>
    </w:p>
  </w:footnote>
  <w:footnote w:type="continuationSeparator" w:id="0">
    <w:p w:rsidR="004B7350" w:rsidRDefault="004B7350" w:rsidP="00F9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842" w:rsidRDefault="00D2343C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842" w:rsidRPr="00F93842" w:rsidRDefault="00F9384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12.02.2018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AioQj4AAAAAwBAAAPAAAAZHJzL2Rvd25yZXYueG1sTI/BTsMwEETvSPyDtUjcqE0D&#10;IQ1xqoLECalSS8R5G7txaGxHsZsGvp7NCW6zO6PZt8V6sh0b9RBa7yTcLwQw7WqvWtdIqD7e7jJg&#10;IaJT2HmnJXzrAOvy+qrAXPmL2+lxHxtGJS7kKMHE2Oech9poi2Hhe+3IO/rBYqRxaLga8ELltuNL&#10;IVJusXV0wWCvX42uT/uzlTCKn6pO0PP37VdanTZm+TJuP6W8vZk2z8CinuJfGGZ8QoeSmA7+7FRg&#10;nYRVlhF6JPH0CGwOiId5cyCVpCIBXhb8/xPlL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AioQj4AAAAAwBAAAPAAAAAAAAAAAAAAAAAOAEAABkcnMvZG93bnJldi54bWxQSwUGAAAA&#10;AAQABADzAAAA7QUAAAAA&#10;" stroked="f">
              <v:textbox style="layout-flow:vertical;mso-layout-flow-alt:bottom-to-top">
                <w:txbxContent>
                  <w:p w:rsidR="00F93842" w:rsidRPr="00F93842" w:rsidRDefault="00F9384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12.02.2018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E5F59"/>
    <w:multiLevelType w:val="hybridMultilevel"/>
    <w:tmpl w:val="E876A958"/>
    <w:lvl w:ilvl="0" w:tplc="9A94A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D2036"/>
    <w:multiLevelType w:val="hybridMultilevel"/>
    <w:tmpl w:val="B6F67980"/>
    <w:lvl w:ilvl="0" w:tplc="BC685BA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A7354"/>
    <w:multiLevelType w:val="hybridMultilevel"/>
    <w:tmpl w:val="F508F610"/>
    <w:lvl w:ilvl="0" w:tplc="1B24B66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CE0BEF"/>
    <w:multiLevelType w:val="hybridMultilevel"/>
    <w:tmpl w:val="EB3CEE12"/>
    <w:lvl w:ilvl="0" w:tplc="12F47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F23582"/>
    <w:multiLevelType w:val="hybridMultilevel"/>
    <w:tmpl w:val="27EAAC6C"/>
    <w:lvl w:ilvl="0" w:tplc="D4FEB1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2272D"/>
    <w:multiLevelType w:val="hybridMultilevel"/>
    <w:tmpl w:val="460C95D2"/>
    <w:lvl w:ilvl="0" w:tplc="9F4CBFB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8D5630F"/>
    <w:multiLevelType w:val="hybridMultilevel"/>
    <w:tmpl w:val="640C9B92"/>
    <w:lvl w:ilvl="0" w:tplc="97B8E4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B72243"/>
    <w:multiLevelType w:val="hybridMultilevel"/>
    <w:tmpl w:val="AD368B8E"/>
    <w:lvl w:ilvl="0" w:tplc="F1C0FD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A4390"/>
    <w:multiLevelType w:val="hybridMultilevel"/>
    <w:tmpl w:val="F0768D80"/>
    <w:lvl w:ilvl="0" w:tplc="0E80A75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EBE6528"/>
    <w:multiLevelType w:val="hybridMultilevel"/>
    <w:tmpl w:val="26BC56D8"/>
    <w:lvl w:ilvl="0" w:tplc="FD3CA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42"/>
    <w:rsid w:val="00004D38"/>
    <w:rsid w:val="00007732"/>
    <w:rsid w:val="00007DF0"/>
    <w:rsid w:val="000122E1"/>
    <w:rsid w:val="000142D8"/>
    <w:rsid w:val="00045D26"/>
    <w:rsid w:val="00052A7A"/>
    <w:rsid w:val="0005428C"/>
    <w:rsid w:val="00054F75"/>
    <w:rsid w:val="00061AA0"/>
    <w:rsid w:val="00071DD5"/>
    <w:rsid w:val="00080B0B"/>
    <w:rsid w:val="00097921"/>
    <w:rsid w:val="000A0125"/>
    <w:rsid w:val="000B16D8"/>
    <w:rsid w:val="000B565F"/>
    <w:rsid w:val="000C058A"/>
    <w:rsid w:val="000C0B1A"/>
    <w:rsid w:val="000C1BCC"/>
    <w:rsid w:val="000D0874"/>
    <w:rsid w:val="000D60B5"/>
    <w:rsid w:val="000F24D3"/>
    <w:rsid w:val="000F2F4C"/>
    <w:rsid w:val="000F3BAE"/>
    <w:rsid w:val="000F5C4F"/>
    <w:rsid w:val="000F64C1"/>
    <w:rsid w:val="001030B6"/>
    <w:rsid w:val="001030BB"/>
    <w:rsid w:val="00105D95"/>
    <w:rsid w:val="0011472B"/>
    <w:rsid w:val="00121196"/>
    <w:rsid w:val="001229D4"/>
    <w:rsid w:val="00125561"/>
    <w:rsid w:val="00126854"/>
    <w:rsid w:val="00126DA6"/>
    <w:rsid w:val="001340FA"/>
    <w:rsid w:val="0013768B"/>
    <w:rsid w:val="00141E34"/>
    <w:rsid w:val="00151EBF"/>
    <w:rsid w:val="00155EF2"/>
    <w:rsid w:val="00171EBC"/>
    <w:rsid w:val="001758C0"/>
    <w:rsid w:val="001779FC"/>
    <w:rsid w:val="00183F59"/>
    <w:rsid w:val="00190AED"/>
    <w:rsid w:val="00194A39"/>
    <w:rsid w:val="00194A47"/>
    <w:rsid w:val="00196CA7"/>
    <w:rsid w:val="001A6C0D"/>
    <w:rsid w:val="001B0F75"/>
    <w:rsid w:val="001C3031"/>
    <w:rsid w:val="001C6F37"/>
    <w:rsid w:val="001C70F0"/>
    <w:rsid w:val="001D45B0"/>
    <w:rsid w:val="001D5C01"/>
    <w:rsid w:val="001F22D4"/>
    <w:rsid w:val="001F4ED6"/>
    <w:rsid w:val="001F544B"/>
    <w:rsid w:val="001F65E5"/>
    <w:rsid w:val="00203A99"/>
    <w:rsid w:val="00205B93"/>
    <w:rsid w:val="00205DD7"/>
    <w:rsid w:val="00207EB0"/>
    <w:rsid w:val="00213BB8"/>
    <w:rsid w:val="00226E0D"/>
    <w:rsid w:val="00235589"/>
    <w:rsid w:val="0023623F"/>
    <w:rsid w:val="0024054E"/>
    <w:rsid w:val="00242C02"/>
    <w:rsid w:val="00267203"/>
    <w:rsid w:val="0028087D"/>
    <w:rsid w:val="00285CB8"/>
    <w:rsid w:val="002870DC"/>
    <w:rsid w:val="002875EA"/>
    <w:rsid w:val="002A001B"/>
    <w:rsid w:val="002A2588"/>
    <w:rsid w:val="002A3513"/>
    <w:rsid w:val="002B0B2F"/>
    <w:rsid w:val="002C0789"/>
    <w:rsid w:val="002C1FB6"/>
    <w:rsid w:val="002C64C3"/>
    <w:rsid w:val="002D4116"/>
    <w:rsid w:val="002E3E9F"/>
    <w:rsid w:val="002E789F"/>
    <w:rsid w:val="002F2168"/>
    <w:rsid w:val="003153DF"/>
    <w:rsid w:val="0031544A"/>
    <w:rsid w:val="003175F7"/>
    <w:rsid w:val="00323A85"/>
    <w:rsid w:val="00323FC6"/>
    <w:rsid w:val="00324BDE"/>
    <w:rsid w:val="003257D2"/>
    <w:rsid w:val="00330ABA"/>
    <w:rsid w:val="003317FE"/>
    <w:rsid w:val="00343FA9"/>
    <w:rsid w:val="00347D10"/>
    <w:rsid w:val="003530E7"/>
    <w:rsid w:val="003532B9"/>
    <w:rsid w:val="003615E8"/>
    <w:rsid w:val="003648B7"/>
    <w:rsid w:val="00366672"/>
    <w:rsid w:val="00376019"/>
    <w:rsid w:val="0038216C"/>
    <w:rsid w:val="00383833"/>
    <w:rsid w:val="003928A4"/>
    <w:rsid w:val="00396F8E"/>
    <w:rsid w:val="003A1CC9"/>
    <w:rsid w:val="003A4B6F"/>
    <w:rsid w:val="003A60CA"/>
    <w:rsid w:val="003B3262"/>
    <w:rsid w:val="003B692D"/>
    <w:rsid w:val="003E1D82"/>
    <w:rsid w:val="003E2DF2"/>
    <w:rsid w:val="003E35AB"/>
    <w:rsid w:val="003F2287"/>
    <w:rsid w:val="003F3D71"/>
    <w:rsid w:val="003F45A2"/>
    <w:rsid w:val="003F7689"/>
    <w:rsid w:val="003F781D"/>
    <w:rsid w:val="003F7FE2"/>
    <w:rsid w:val="004010D5"/>
    <w:rsid w:val="00403C8C"/>
    <w:rsid w:val="00417A73"/>
    <w:rsid w:val="0042686E"/>
    <w:rsid w:val="0044047A"/>
    <w:rsid w:val="004419CD"/>
    <w:rsid w:val="00442D4E"/>
    <w:rsid w:val="00443324"/>
    <w:rsid w:val="00450EB5"/>
    <w:rsid w:val="00455448"/>
    <w:rsid w:val="00457A15"/>
    <w:rsid w:val="00461369"/>
    <w:rsid w:val="00466EFE"/>
    <w:rsid w:val="0047286B"/>
    <w:rsid w:val="00474203"/>
    <w:rsid w:val="00474EF3"/>
    <w:rsid w:val="00483DAE"/>
    <w:rsid w:val="004A3853"/>
    <w:rsid w:val="004A3ADC"/>
    <w:rsid w:val="004B7350"/>
    <w:rsid w:val="004C1294"/>
    <w:rsid w:val="004D0FB1"/>
    <w:rsid w:val="004D3EB3"/>
    <w:rsid w:val="004E2FC7"/>
    <w:rsid w:val="004E33B0"/>
    <w:rsid w:val="004E715F"/>
    <w:rsid w:val="004F5380"/>
    <w:rsid w:val="004F7155"/>
    <w:rsid w:val="00516682"/>
    <w:rsid w:val="00537A3F"/>
    <w:rsid w:val="00545AB8"/>
    <w:rsid w:val="00556D07"/>
    <w:rsid w:val="00573E92"/>
    <w:rsid w:val="00575B0B"/>
    <w:rsid w:val="00587731"/>
    <w:rsid w:val="00592542"/>
    <w:rsid w:val="00596A8B"/>
    <w:rsid w:val="00597851"/>
    <w:rsid w:val="005A0C64"/>
    <w:rsid w:val="005A1F5C"/>
    <w:rsid w:val="005A42A3"/>
    <w:rsid w:val="005B7320"/>
    <w:rsid w:val="005D559B"/>
    <w:rsid w:val="005E0209"/>
    <w:rsid w:val="005E4BC5"/>
    <w:rsid w:val="005E5B36"/>
    <w:rsid w:val="005F165A"/>
    <w:rsid w:val="00602A04"/>
    <w:rsid w:val="00605D2B"/>
    <w:rsid w:val="006065F2"/>
    <w:rsid w:val="006070FF"/>
    <w:rsid w:val="00615831"/>
    <w:rsid w:val="00626EE3"/>
    <w:rsid w:val="006305EF"/>
    <w:rsid w:val="00647219"/>
    <w:rsid w:val="006511EC"/>
    <w:rsid w:val="0065227E"/>
    <w:rsid w:val="006616BB"/>
    <w:rsid w:val="00663B8B"/>
    <w:rsid w:val="0067004C"/>
    <w:rsid w:val="00677D2C"/>
    <w:rsid w:val="006814B8"/>
    <w:rsid w:val="0068196A"/>
    <w:rsid w:val="00686946"/>
    <w:rsid w:val="006873B8"/>
    <w:rsid w:val="006938F7"/>
    <w:rsid w:val="006A45E0"/>
    <w:rsid w:val="006B6F52"/>
    <w:rsid w:val="006E440C"/>
    <w:rsid w:val="006E6E1A"/>
    <w:rsid w:val="006E7669"/>
    <w:rsid w:val="00700D06"/>
    <w:rsid w:val="00705FFE"/>
    <w:rsid w:val="00715261"/>
    <w:rsid w:val="00717BD2"/>
    <w:rsid w:val="00722847"/>
    <w:rsid w:val="0073072A"/>
    <w:rsid w:val="00747A23"/>
    <w:rsid w:val="00753627"/>
    <w:rsid w:val="00761921"/>
    <w:rsid w:val="00772F77"/>
    <w:rsid w:val="00783B01"/>
    <w:rsid w:val="00791DF0"/>
    <w:rsid w:val="00791F65"/>
    <w:rsid w:val="007A0925"/>
    <w:rsid w:val="007A639F"/>
    <w:rsid w:val="007B0A7E"/>
    <w:rsid w:val="007B6F73"/>
    <w:rsid w:val="007C1BEA"/>
    <w:rsid w:val="007C223F"/>
    <w:rsid w:val="007C6C1D"/>
    <w:rsid w:val="007D0400"/>
    <w:rsid w:val="007D3524"/>
    <w:rsid w:val="007D38F9"/>
    <w:rsid w:val="007D6CEF"/>
    <w:rsid w:val="007E1519"/>
    <w:rsid w:val="007E20D2"/>
    <w:rsid w:val="007F0CBB"/>
    <w:rsid w:val="007F4722"/>
    <w:rsid w:val="007F794D"/>
    <w:rsid w:val="0082320C"/>
    <w:rsid w:val="00825127"/>
    <w:rsid w:val="00825EBE"/>
    <w:rsid w:val="008261E7"/>
    <w:rsid w:val="008265F3"/>
    <w:rsid w:val="00833454"/>
    <w:rsid w:val="008365B9"/>
    <w:rsid w:val="008416BE"/>
    <w:rsid w:val="008459BA"/>
    <w:rsid w:val="00847D6C"/>
    <w:rsid w:val="00847F20"/>
    <w:rsid w:val="00854047"/>
    <w:rsid w:val="00854B26"/>
    <w:rsid w:val="00861DDE"/>
    <w:rsid w:val="008633DC"/>
    <w:rsid w:val="00863E11"/>
    <w:rsid w:val="008657F0"/>
    <w:rsid w:val="008663C7"/>
    <w:rsid w:val="00876EB4"/>
    <w:rsid w:val="0087705A"/>
    <w:rsid w:val="00880750"/>
    <w:rsid w:val="00887082"/>
    <w:rsid w:val="00892F92"/>
    <w:rsid w:val="008A036D"/>
    <w:rsid w:val="008B7C24"/>
    <w:rsid w:val="008C2943"/>
    <w:rsid w:val="008D0E4C"/>
    <w:rsid w:val="008D26B3"/>
    <w:rsid w:val="008D6D5C"/>
    <w:rsid w:val="008E0C22"/>
    <w:rsid w:val="008E182A"/>
    <w:rsid w:val="008E638C"/>
    <w:rsid w:val="008F00DB"/>
    <w:rsid w:val="008F2469"/>
    <w:rsid w:val="008F75B9"/>
    <w:rsid w:val="00910775"/>
    <w:rsid w:val="0091096F"/>
    <w:rsid w:val="009377F4"/>
    <w:rsid w:val="00941990"/>
    <w:rsid w:val="00945688"/>
    <w:rsid w:val="00954D7E"/>
    <w:rsid w:val="00963D60"/>
    <w:rsid w:val="00977D4F"/>
    <w:rsid w:val="0098643D"/>
    <w:rsid w:val="009B34D1"/>
    <w:rsid w:val="009B3822"/>
    <w:rsid w:val="009B72EA"/>
    <w:rsid w:val="009C069C"/>
    <w:rsid w:val="009C1C95"/>
    <w:rsid w:val="009C2110"/>
    <w:rsid w:val="009D35FD"/>
    <w:rsid w:val="009D7DC7"/>
    <w:rsid w:val="009E0CF5"/>
    <w:rsid w:val="009E19EA"/>
    <w:rsid w:val="009E2B2D"/>
    <w:rsid w:val="009E366D"/>
    <w:rsid w:val="009E527A"/>
    <w:rsid w:val="009F6994"/>
    <w:rsid w:val="00A003DE"/>
    <w:rsid w:val="00A138A4"/>
    <w:rsid w:val="00A20F7E"/>
    <w:rsid w:val="00A30CFF"/>
    <w:rsid w:val="00A37983"/>
    <w:rsid w:val="00A50A13"/>
    <w:rsid w:val="00A62848"/>
    <w:rsid w:val="00A67124"/>
    <w:rsid w:val="00A71618"/>
    <w:rsid w:val="00A753DA"/>
    <w:rsid w:val="00A76E87"/>
    <w:rsid w:val="00A77558"/>
    <w:rsid w:val="00A81F66"/>
    <w:rsid w:val="00AA6A2F"/>
    <w:rsid w:val="00AC0C8F"/>
    <w:rsid w:val="00AD314A"/>
    <w:rsid w:val="00AD5836"/>
    <w:rsid w:val="00AD6DBB"/>
    <w:rsid w:val="00AE3A80"/>
    <w:rsid w:val="00AF3A81"/>
    <w:rsid w:val="00AF4616"/>
    <w:rsid w:val="00B00AC7"/>
    <w:rsid w:val="00B1195D"/>
    <w:rsid w:val="00B216D1"/>
    <w:rsid w:val="00B41106"/>
    <w:rsid w:val="00B4203C"/>
    <w:rsid w:val="00B50394"/>
    <w:rsid w:val="00B52957"/>
    <w:rsid w:val="00B568C2"/>
    <w:rsid w:val="00B575C7"/>
    <w:rsid w:val="00B704F1"/>
    <w:rsid w:val="00B74252"/>
    <w:rsid w:val="00B818B2"/>
    <w:rsid w:val="00B82D72"/>
    <w:rsid w:val="00B86D3A"/>
    <w:rsid w:val="00B9212C"/>
    <w:rsid w:val="00BA1F0D"/>
    <w:rsid w:val="00BA26F8"/>
    <w:rsid w:val="00BA5B00"/>
    <w:rsid w:val="00BD670F"/>
    <w:rsid w:val="00BE6539"/>
    <w:rsid w:val="00C01541"/>
    <w:rsid w:val="00C03EF9"/>
    <w:rsid w:val="00C0434A"/>
    <w:rsid w:val="00C152C5"/>
    <w:rsid w:val="00C20DA6"/>
    <w:rsid w:val="00C220AE"/>
    <w:rsid w:val="00C325CD"/>
    <w:rsid w:val="00C33AE9"/>
    <w:rsid w:val="00C37EE4"/>
    <w:rsid w:val="00C415CE"/>
    <w:rsid w:val="00C41805"/>
    <w:rsid w:val="00C47C75"/>
    <w:rsid w:val="00C47CAA"/>
    <w:rsid w:val="00C543B7"/>
    <w:rsid w:val="00C61374"/>
    <w:rsid w:val="00C66845"/>
    <w:rsid w:val="00C676B0"/>
    <w:rsid w:val="00C67C42"/>
    <w:rsid w:val="00C7188D"/>
    <w:rsid w:val="00C764FB"/>
    <w:rsid w:val="00C82694"/>
    <w:rsid w:val="00C90C44"/>
    <w:rsid w:val="00CA341D"/>
    <w:rsid w:val="00CA6E1D"/>
    <w:rsid w:val="00CB3D27"/>
    <w:rsid w:val="00CB5DA4"/>
    <w:rsid w:val="00CB7DA4"/>
    <w:rsid w:val="00CC4C2A"/>
    <w:rsid w:val="00CD05ED"/>
    <w:rsid w:val="00CD5414"/>
    <w:rsid w:val="00CD680F"/>
    <w:rsid w:val="00CF0480"/>
    <w:rsid w:val="00CF1455"/>
    <w:rsid w:val="00CF5AE6"/>
    <w:rsid w:val="00D027BA"/>
    <w:rsid w:val="00D03A8C"/>
    <w:rsid w:val="00D1062B"/>
    <w:rsid w:val="00D11501"/>
    <w:rsid w:val="00D13848"/>
    <w:rsid w:val="00D20FB8"/>
    <w:rsid w:val="00D2343C"/>
    <w:rsid w:val="00D31444"/>
    <w:rsid w:val="00D336AE"/>
    <w:rsid w:val="00D40261"/>
    <w:rsid w:val="00D4440C"/>
    <w:rsid w:val="00D606BD"/>
    <w:rsid w:val="00D66465"/>
    <w:rsid w:val="00D71C02"/>
    <w:rsid w:val="00D72245"/>
    <w:rsid w:val="00D80FEF"/>
    <w:rsid w:val="00D83898"/>
    <w:rsid w:val="00D92DCA"/>
    <w:rsid w:val="00D92EE5"/>
    <w:rsid w:val="00D93A26"/>
    <w:rsid w:val="00D9500D"/>
    <w:rsid w:val="00DA5D2A"/>
    <w:rsid w:val="00DA6587"/>
    <w:rsid w:val="00DB3431"/>
    <w:rsid w:val="00DC5CF3"/>
    <w:rsid w:val="00DD3174"/>
    <w:rsid w:val="00DD5A06"/>
    <w:rsid w:val="00DE1DD6"/>
    <w:rsid w:val="00DF708D"/>
    <w:rsid w:val="00E04A8F"/>
    <w:rsid w:val="00E05E32"/>
    <w:rsid w:val="00E06287"/>
    <w:rsid w:val="00E07A1D"/>
    <w:rsid w:val="00E07AD2"/>
    <w:rsid w:val="00E22FA3"/>
    <w:rsid w:val="00E2374E"/>
    <w:rsid w:val="00E31DFE"/>
    <w:rsid w:val="00E36DFF"/>
    <w:rsid w:val="00E60DD8"/>
    <w:rsid w:val="00E733B7"/>
    <w:rsid w:val="00E75B46"/>
    <w:rsid w:val="00E8572F"/>
    <w:rsid w:val="00E91D13"/>
    <w:rsid w:val="00E9368E"/>
    <w:rsid w:val="00EA05A4"/>
    <w:rsid w:val="00EA4F0E"/>
    <w:rsid w:val="00EB7871"/>
    <w:rsid w:val="00EC1A4B"/>
    <w:rsid w:val="00EC5507"/>
    <w:rsid w:val="00EC74D4"/>
    <w:rsid w:val="00EC7F16"/>
    <w:rsid w:val="00EE010D"/>
    <w:rsid w:val="00EE32FB"/>
    <w:rsid w:val="00F1289A"/>
    <w:rsid w:val="00F17E24"/>
    <w:rsid w:val="00F27AA1"/>
    <w:rsid w:val="00F3527E"/>
    <w:rsid w:val="00F4494A"/>
    <w:rsid w:val="00F51842"/>
    <w:rsid w:val="00F572E3"/>
    <w:rsid w:val="00F607BA"/>
    <w:rsid w:val="00F62182"/>
    <w:rsid w:val="00F74A42"/>
    <w:rsid w:val="00F75045"/>
    <w:rsid w:val="00F774A4"/>
    <w:rsid w:val="00F77DDB"/>
    <w:rsid w:val="00F815B4"/>
    <w:rsid w:val="00F8257F"/>
    <w:rsid w:val="00F86282"/>
    <w:rsid w:val="00F93842"/>
    <w:rsid w:val="00F96875"/>
    <w:rsid w:val="00FA20E0"/>
    <w:rsid w:val="00FA7C14"/>
    <w:rsid w:val="00FB541B"/>
    <w:rsid w:val="00FC1DCA"/>
    <w:rsid w:val="00FC1FFB"/>
    <w:rsid w:val="00FC5A58"/>
    <w:rsid w:val="00FD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84DF04-A694-4C84-ADDB-A1D707D6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E05E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42"/>
  </w:style>
  <w:style w:type="paragraph" w:styleId="a9">
    <w:name w:val="footer"/>
    <w:basedOn w:val="a"/>
    <w:link w:val="aa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42"/>
  </w:style>
  <w:style w:type="paragraph" w:styleId="ab">
    <w:name w:val="Normal (Web)"/>
    <w:basedOn w:val="a"/>
    <w:rsid w:val="006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109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c">
    <w:name w:val="Body Text"/>
    <w:basedOn w:val="a"/>
    <w:link w:val="ad"/>
    <w:rsid w:val="0091096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91096F"/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0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No Spacing"/>
    <w:uiPriority w:val="1"/>
    <w:qFormat/>
    <w:rsid w:val="00A76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Бажиева Айнур Киргизбековна</dc:creator>
  <cp:lastModifiedBy>Султанкулова Айгуль</cp:lastModifiedBy>
  <cp:revision>2</cp:revision>
  <cp:lastPrinted>2024-02-23T06:00:00Z</cp:lastPrinted>
  <dcterms:created xsi:type="dcterms:W3CDTF">2025-08-29T12:21:00Z</dcterms:created>
  <dcterms:modified xsi:type="dcterms:W3CDTF">2025-08-29T12:21:00Z</dcterms:modified>
</cp:coreProperties>
</file>