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5" w:rsidRDefault="00C966D5" w:rsidP="00C96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6D5" w:rsidRPr="00686946" w:rsidRDefault="00C966D5" w:rsidP="00C96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966D5" w:rsidRPr="00686946" w:rsidRDefault="00C966D5" w:rsidP="00C96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C966D5" w:rsidRPr="00686946" w:rsidRDefault="00C966D5" w:rsidP="00C96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 от 01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№11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C966D5" w:rsidRPr="00686946" w:rsidRDefault="00C966D5" w:rsidP="00C96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6D5" w:rsidRPr="0006016A" w:rsidRDefault="00C966D5" w:rsidP="00C9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главного специалиста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16A">
        <w:rPr>
          <w:rFonts w:ascii="Times New Roman" w:hAnsi="Times New Roman" w:cs="Times New Roman"/>
          <w:sz w:val="28"/>
          <w:szCs w:val="28"/>
          <w:lang w:val="kk-KZ"/>
        </w:rPr>
        <w:t>администрирования НДС в рамках ЕАЭС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966D5" w:rsidRPr="00105D95" w:rsidRDefault="00C966D5" w:rsidP="00C966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Оразов Бахыт Идрисович</w:t>
      </w:r>
    </w:p>
    <w:p w:rsidR="00C966D5" w:rsidRPr="00105D95" w:rsidRDefault="00C966D5" w:rsidP="00C96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6D5" w:rsidRPr="00105D95" w:rsidRDefault="00C966D5" w:rsidP="00C96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66D5" w:rsidRPr="00686946" w:rsidRDefault="00C966D5" w:rsidP="00C9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C966D5" w:rsidRPr="00686946" w:rsidRDefault="00C966D5" w:rsidP="00C9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C966D5" w:rsidRPr="00686946" w:rsidRDefault="00C966D5" w:rsidP="00C9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C966D5" w:rsidRPr="00686946" w:rsidTr="00BD5D65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D5" w:rsidRPr="00686946" w:rsidRDefault="00C966D5" w:rsidP="00BD5D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D5" w:rsidRPr="00686946" w:rsidRDefault="00C966D5" w:rsidP="00BD5D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966D5" w:rsidRPr="00686946" w:rsidTr="00BD5D65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D5" w:rsidRPr="00033C4C" w:rsidRDefault="00C966D5" w:rsidP="00BD5D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01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НДС в рамках ЕАЭС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D5" w:rsidRPr="00033C4C" w:rsidRDefault="00C966D5" w:rsidP="00BD5D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033C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Оразов Бахыт Идрисович</w:t>
            </w:r>
          </w:p>
          <w:p w:rsidR="00C966D5" w:rsidRPr="00686946" w:rsidRDefault="00C966D5" w:rsidP="00BD5D6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20202" w:rsidRDefault="00C20202">
      <w:bookmarkStart w:id="0" w:name="_GoBack"/>
      <w:bookmarkEnd w:id="0"/>
    </w:p>
    <w:sectPr w:rsidR="00C2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A"/>
    <w:rsid w:val="0060406A"/>
    <w:rsid w:val="00C20202"/>
    <w:rsid w:val="00C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FDDB-F3D8-4061-992A-45DC858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2022-07-07T05:30:00Z</dcterms:created>
  <dcterms:modified xsi:type="dcterms:W3CDTF">2022-07-07T05:30:00Z</dcterms:modified>
</cp:coreProperties>
</file>