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конкурсной комиссии 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по результатам </w:t>
      </w:r>
      <w:r w:rsidR="00382AD7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(протоко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722EEC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722EEC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 года №</w:t>
      </w:r>
      <w:r w:rsidR="00A7107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22EEC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5769" w:rsidRPr="0034621A" w:rsidRDefault="0034621A" w:rsidP="003462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6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15769" w:rsidRPr="0034621A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="00715769" w:rsidRPr="0034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руководителя у</w:t>
      </w:r>
      <w:r w:rsidR="00715769" w:rsidRPr="0034621A">
        <w:rPr>
          <w:rFonts w:ascii="Times New Roman" w:hAnsi="Times New Roman" w:cs="Times New Roman"/>
          <w:sz w:val="28"/>
          <w:szCs w:val="28"/>
          <w:lang w:val="kk-KZ"/>
        </w:rPr>
        <w:t xml:space="preserve">правления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крупных налогоплательщиков</w:t>
      </w:r>
      <w:r w:rsidRPr="003462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5769" w:rsidRPr="0034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715769" w:rsidRPr="0034621A">
        <w:rPr>
          <w:rFonts w:ascii="Times New Roman" w:hAnsi="Times New Roman" w:cs="Times New Roman"/>
          <w:sz w:val="28"/>
          <w:szCs w:val="28"/>
          <w:lang w:val="kk-KZ"/>
        </w:rPr>
        <w:t xml:space="preserve">, категория </w:t>
      </w:r>
      <w:proofErr w:type="gramStart"/>
      <w:r w:rsidR="00715769" w:rsidRPr="0034621A">
        <w:rPr>
          <w:rFonts w:ascii="Times New Roman" w:hAnsi="Times New Roman" w:cs="Times New Roman"/>
          <w:sz w:val="28"/>
          <w:szCs w:val="28"/>
          <w:lang w:val="kk-KZ"/>
        </w:rPr>
        <w:t>С-О</w:t>
      </w:r>
      <w:proofErr w:type="gramEnd"/>
      <w:r w:rsidR="00715769" w:rsidRPr="0034621A">
        <w:rPr>
          <w:rFonts w:ascii="Times New Roman" w:hAnsi="Times New Roman" w:cs="Times New Roman"/>
          <w:sz w:val="28"/>
          <w:szCs w:val="28"/>
        </w:rPr>
        <w:t>-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15769" w:rsidRPr="0034621A">
        <w:rPr>
          <w:rFonts w:ascii="Times New Roman" w:hAnsi="Times New Roman" w:cs="Times New Roman"/>
          <w:sz w:val="28"/>
          <w:szCs w:val="28"/>
        </w:rPr>
        <w:t xml:space="preserve"> </w:t>
      </w:r>
      <w:r w:rsidR="00715769" w:rsidRPr="0034621A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715769" w:rsidRPr="0034621A">
        <w:rPr>
          <w:rFonts w:ascii="Times New Roman" w:eastAsia="Times New Roman" w:hAnsi="Times New Roman" w:cs="Times New Roman"/>
          <w:sz w:val="28"/>
          <w:szCs w:val="28"/>
          <w:lang w:val="kk-KZ"/>
        </w:rPr>
        <w:t>-0-</w:t>
      </w:r>
      <w:r w:rsidR="00722EEC" w:rsidRPr="0034621A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715769" w:rsidRPr="0034621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C003A" w:rsidRPr="00722EEC" w:rsidRDefault="00722EEC" w:rsidP="007157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Лесов Жумагали Асилбекович</w:t>
      </w:r>
    </w:p>
    <w:p w:rsidR="00722EEC" w:rsidRPr="0034621A" w:rsidRDefault="0034621A" w:rsidP="003462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34621A">
        <w:rPr>
          <w:rFonts w:ascii="Times New Roman" w:hAnsi="Times New Roman" w:cs="Times New Roman"/>
          <w:sz w:val="28"/>
          <w:szCs w:val="28"/>
        </w:rPr>
        <w:t xml:space="preserve">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="00722EEC" w:rsidRPr="0034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главного специалиста У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 xml:space="preserve">правления крупных налогоплательщиков </w:t>
      </w:r>
      <w:r w:rsidR="00722EEC" w:rsidRPr="0034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, категория С-О</w:t>
      </w:r>
      <w:r w:rsidR="00722EEC" w:rsidRPr="0034621A">
        <w:rPr>
          <w:rFonts w:ascii="Times New Roman" w:hAnsi="Times New Roman" w:cs="Times New Roman"/>
          <w:sz w:val="28"/>
          <w:szCs w:val="28"/>
        </w:rPr>
        <w:t>-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22EEC" w:rsidRPr="0034621A">
        <w:rPr>
          <w:rFonts w:ascii="Times New Roman" w:hAnsi="Times New Roman" w:cs="Times New Roman"/>
          <w:sz w:val="28"/>
          <w:szCs w:val="28"/>
        </w:rPr>
        <w:t xml:space="preserve">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(№03</w:t>
      </w:r>
      <w:r w:rsidR="00722EEC" w:rsidRPr="0034621A">
        <w:rPr>
          <w:rFonts w:ascii="Times New Roman" w:eastAsia="Times New Roman" w:hAnsi="Times New Roman" w:cs="Times New Roman"/>
          <w:sz w:val="28"/>
          <w:szCs w:val="28"/>
          <w:lang w:val="kk-KZ"/>
        </w:rPr>
        <w:t>-0-</w:t>
      </w:r>
      <w:r w:rsidR="00722EEC" w:rsidRPr="0034621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22EEC" w:rsidRPr="00722EEC" w:rsidRDefault="00722EEC" w:rsidP="00722E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Елбергенов Саттар Ғабитұлы</w:t>
      </w:r>
    </w:p>
    <w:p w:rsidR="00722EEC" w:rsidRPr="0034621A" w:rsidRDefault="0034621A" w:rsidP="003462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34621A">
        <w:rPr>
          <w:rFonts w:ascii="Times New Roman" w:hAnsi="Times New Roman" w:cs="Times New Roman"/>
          <w:sz w:val="28"/>
          <w:szCs w:val="28"/>
        </w:rPr>
        <w:t xml:space="preserve">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="00722EEC" w:rsidRPr="00346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</w:t>
      </w:r>
      <w:r w:rsidR="00934B62" w:rsidRPr="0034621A">
        <w:rPr>
          <w:rFonts w:ascii="Times New Roman" w:hAnsi="Times New Roman" w:cs="Times New Roman"/>
          <w:sz w:val="28"/>
          <w:szCs w:val="28"/>
          <w:lang w:val="kk-KZ"/>
        </w:rPr>
        <w:t xml:space="preserve">отдела реабилитации и банкротства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</w:t>
      </w:r>
      <w:r w:rsidR="00934B62" w:rsidRPr="0034621A">
        <w:rPr>
          <w:rFonts w:ascii="Times New Roman" w:hAnsi="Times New Roman" w:cs="Times New Roman"/>
          <w:sz w:val="28"/>
          <w:szCs w:val="28"/>
          <w:lang w:val="kk-KZ"/>
        </w:rPr>
        <w:t>по работе с задолженностью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2EEC" w:rsidRPr="0034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, категория</w:t>
      </w:r>
      <w:r w:rsidR="009B4C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С-О</w:t>
      </w:r>
      <w:r w:rsidR="00722EEC" w:rsidRPr="0034621A">
        <w:rPr>
          <w:rFonts w:ascii="Times New Roman" w:hAnsi="Times New Roman" w:cs="Times New Roman"/>
          <w:sz w:val="28"/>
          <w:szCs w:val="28"/>
        </w:rPr>
        <w:t>-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22EEC" w:rsidRPr="0034621A">
        <w:rPr>
          <w:rFonts w:ascii="Times New Roman" w:hAnsi="Times New Roman" w:cs="Times New Roman"/>
          <w:sz w:val="28"/>
          <w:szCs w:val="28"/>
        </w:rPr>
        <w:t xml:space="preserve"> 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934B62" w:rsidRPr="0034621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22EEC" w:rsidRPr="0034621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934B62" w:rsidRPr="0034621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722EEC" w:rsidRPr="0034621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934B62" w:rsidRPr="0034621A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722EEC" w:rsidRPr="0034621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22EEC" w:rsidRPr="00722EEC" w:rsidRDefault="00934B62" w:rsidP="00722E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 xml:space="preserve">Сыздық Бақытжан Серікболұлы 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 w:rsidR="00715769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BC003A" w:rsidRPr="00686946" w:rsidTr="009B4C47">
        <w:trPr>
          <w:trHeight w:val="5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BC003A" w:rsidRPr="00686946" w:rsidTr="009B4C47">
        <w:trPr>
          <w:trHeight w:val="6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A" w:rsidRPr="009B4C47" w:rsidRDefault="009B4C47" w:rsidP="009B4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На должность</w:t>
            </w:r>
            <w:r w:rsidRPr="009B4C4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 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руководителя управления крупных налогоплательщиков </w:t>
            </w:r>
            <w:r w:rsidRPr="009B4C4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Департамента государственных доходов по Кызылординской области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, категория С-О</w:t>
            </w:r>
            <w:r w:rsidRPr="009B4C4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  <w:r w:rsidRPr="009B4C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(№03</w:t>
            </w:r>
            <w:r w:rsidRPr="009B4C4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-0-1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1A" w:rsidRPr="0034621A" w:rsidRDefault="0034621A" w:rsidP="0034621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346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Лесов Жумагали Асилбекович</w:t>
            </w:r>
          </w:p>
          <w:p w:rsidR="00BC003A" w:rsidRPr="00686946" w:rsidRDefault="00BC003A" w:rsidP="00AA0B5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4621A" w:rsidRPr="00686946" w:rsidTr="009B4C47">
        <w:trPr>
          <w:trHeight w:val="6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1A" w:rsidRPr="009B4C47" w:rsidRDefault="009B4C47" w:rsidP="001D6E86">
            <w:pPr>
              <w:contextualSpacing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На должность</w:t>
            </w:r>
            <w:r w:rsidRPr="009B4C4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 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главного специалиста Управления крупных налогоплательщиков </w:t>
            </w:r>
            <w:r w:rsidRPr="009B4C4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Департамента государственных доходов по Кызылординской области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, категория С-О</w:t>
            </w:r>
            <w:r w:rsidRPr="009B4C4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</w:t>
            </w:r>
            <w:r w:rsidRPr="009B4C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(№03</w:t>
            </w:r>
            <w:r w:rsidRPr="009B4C4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-0-2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1A" w:rsidRPr="0034621A" w:rsidRDefault="0034621A" w:rsidP="0034621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346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Елбергенов Саттар Ғабитұлы</w:t>
            </w:r>
          </w:p>
          <w:p w:rsidR="0034621A" w:rsidRDefault="0034621A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</w:p>
        </w:tc>
      </w:tr>
      <w:tr w:rsidR="0034621A" w:rsidRPr="00686946" w:rsidTr="009B4C47">
        <w:trPr>
          <w:trHeight w:val="6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1A" w:rsidRPr="009B4C47" w:rsidRDefault="009B4C47" w:rsidP="001D6E86">
            <w:pPr>
              <w:contextualSpacing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На должность</w:t>
            </w:r>
            <w:r w:rsidRPr="009B4C4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 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главного специалиста отдела реабилитации и банкротства Управления по работе с задолженностью </w:t>
            </w:r>
            <w:r w:rsidRPr="009B4C4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Департамента государственных доходов по Кызылординской области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, категория С-О</w:t>
            </w:r>
            <w:r w:rsidRPr="009B4C4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</w:t>
            </w:r>
            <w:r w:rsidRPr="009B4C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(№13</w:t>
            </w:r>
            <w:r w:rsidRPr="009B4C4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-2-6</w:t>
            </w:r>
            <w:r w:rsidRPr="009B4C4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1A" w:rsidRPr="0034621A" w:rsidRDefault="0034621A" w:rsidP="0034621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346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 xml:space="preserve">Сыздық Бақытжан Серікболұлы </w:t>
            </w:r>
          </w:p>
          <w:p w:rsidR="0034621A" w:rsidRDefault="0034621A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F6C86" w:rsidRDefault="00DF6C86" w:rsidP="00E006B2">
      <w:bookmarkStart w:id="0" w:name="_GoBack"/>
      <w:bookmarkEnd w:id="0"/>
    </w:p>
    <w:sectPr w:rsidR="00D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46E4"/>
    <w:multiLevelType w:val="hybridMultilevel"/>
    <w:tmpl w:val="06D0B6F6"/>
    <w:lvl w:ilvl="0" w:tplc="F3106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93AE5"/>
    <w:multiLevelType w:val="hybridMultilevel"/>
    <w:tmpl w:val="9ECC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15AF"/>
    <w:multiLevelType w:val="hybridMultilevel"/>
    <w:tmpl w:val="02A4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CFF"/>
    <w:multiLevelType w:val="hybridMultilevel"/>
    <w:tmpl w:val="42482E96"/>
    <w:lvl w:ilvl="0" w:tplc="958E07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6F"/>
    <w:rsid w:val="001D6E86"/>
    <w:rsid w:val="0034621A"/>
    <w:rsid w:val="00382AD7"/>
    <w:rsid w:val="00496A50"/>
    <w:rsid w:val="005D1340"/>
    <w:rsid w:val="00715769"/>
    <w:rsid w:val="00722EEC"/>
    <w:rsid w:val="008E7299"/>
    <w:rsid w:val="00934B62"/>
    <w:rsid w:val="009B4C47"/>
    <w:rsid w:val="00A6096F"/>
    <w:rsid w:val="00A71077"/>
    <w:rsid w:val="00AE7CF2"/>
    <w:rsid w:val="00BC003A"/>
    <w:rsid w:val="00DF6C86"/>
    <w:rsid w:val="00E006B2"/>
    <w:rsid w:val="00EA2A0D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356D-10C1-42DB-B5E2-D2FB324A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20</cp:revision>
  <cp:lastPrinted>2022-08-12T09:28:00Z</cp:lastPrinted>
  <dcterms:created xsi:type="dcterms:W3CDTF">2022-07-15T05:30:00Z</dcterms:created>
  <dcterms:modified xsi:type="dcterms:W3CDTF">2022-08-12T09:29:00Z</dcterms:modified>
</cp:coreProperties>
</file>