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12745" w:tblpY="-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5B6ADB" w14:paraId="009FA854" w14:textId="77777777" w:rsidTr="00FB010E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4AA69EE6" w14:textId="77777777" w:rsidR="00575402" w:rsidRPr="005B6ADB" w:rsidRDefault="002B0FB8" w:rsidP="005B6ADB">
            <w:pPr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 xml:space="preserve">Приложение </w:t>
            </w:r>
            <w:r w:rsidR="009C343D" w:rsidRPr="005B6ADB">
              <w:rPr>
                <w:sz w:val="20"/>
                <w:szCs w:val="20"/>
                <w:lang w:val="kk-KZ"/>
              </w:rPr>
              <w:t>1</w:t>
            </w:r>
          </w:p>
          <w:p w14:paraId="752AA8EE" w14:textId="77777777" w:rsidR="002B0FB8" w:rsidRPr="005B6ADB" w:rsidRDefault="00A818DF" w:rsidP="005B6ADB">
            <w:pPr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 xml:space="preserve">к </w:t>
            </w:r>
            <w:r w:rsidRPr="005B6ADB">
              <w:rPr>
                <w:sz w:val="20"/>
                <w:szCs w:val="20"/>
                <w:lang w:val="kk-KZ"/>
              </w:rPr>
              <w:t>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      </w:r>
          </w:p>
        </w:tc>
      </w:tr>
    </w:tbl>
    <w:p w14:paraId="0809475B" w14:textId="77777777" w:rsidR="00FB010E" w:rsidRPr="005B6ADB" w:rsidRDefault="00FB010E" w:rsidP="005B6ADB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14:paraId="6703214F" w14:textId="77777777" w:rsidR="00FB010E" w:rsidRPr="005B6ADB" w:rsidRDefault="00FB010E" w:rsidP="005B6ADB">
      <w:pPr>
        <w:tabs>
          <w:tab w:val="left" w:pos="1134"/>
          <w:tab w:val="left" w:pos="5670"/>
        </w:tabs>
        <w:spacing w:line="20" w:lineRule="atLeast"/>
        <w:ind w:left="10490"/>
        <w:jc w:val="right"/>
        <w:rPr>
          <w:sz w:val="20"/>
          <w:szCs w:val="20"/>
          <w:lang w:val="kk-KZ"/>
        </w:rPr>
      </w:pPr>
    </w:p>
    <w:p w14:paraId="7E21C254" w14:textId="77777777" w:rsidR="00A818DF" w:rsidRPr="005B6ADB" w:rsidRDefault="00A818DF" w:rsidP="005B6ADB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14:paraId="702904F4" w14:textId="77777777" w:rsidR="00A818DF" w:rsidRPr="005B6ADB" w:rsidRDefault="00A818DF" w:rsidP="005B6ADB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14:paraId="70AFE8F8" w14:textId="77777777" w:rsidR="00A818DF" w:rsidRPr="005B6ADB" w:rsidRDefault="00A818DF" w:rsidP="005B6ADB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14:paraId="27895454" w14:textId="77777777" w:rsidR="00A818DF" w:rsidRPr="005B6ADB" w:rsidRDefault="00A818DF" w:rsidP="005B6ADB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14:paraId="5A74D316" w14:textId="77777777" w:rsidR="00A818DF" w:rsidRPr="005B6ADB" w:rsidRDefault="00A818DF" w:rsidP="005B6ADB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14:paraId="4ED2D227" w14:textId="77777777" w:rsidR="00FB010E" w:rsidRPr="005B6ADB" w:rsidRDefault="00FB010E" w:rsidP="005B6ADB">
      <w:pPr>
        <w:tabs>
          <w:tab w:val="left" w:pos="1134"/>
          <w:tab w:val="left" w:pos="5670"/>
        </w:tabs>
        <w:spacing w:line="20" w:lineRule="atLeast"/>
        <w:ind w:left="11199"/>
        <w:jc w:val="center"/>
        <w:rPr>
          <w:sz w:val="20"/>
          <w:szCs w:val="20"/>
          <w:lang w:val="kk-KZ"/>
        </w:rPr>
      </w:pPr>
      <w:r w:rsidRPr="005B6ADB">
        <w:rPr>
          <w:sz w:val="20"/>
          <w:szCs w:val="20"/>
          <w:lang w:val="kk-KZ"/>
        </w:rPr>
        <w:t>форма</w:t>
      </w:r>
    </w:p>
    <w:p w14:paraId="08D4EFDF" w14:textId="77777777" w:rsidR="00FB010E" w:rsidRPr="005B6ADB" w:rsidRDefault="00FB010E" w:rsidP="005B6ADB">
      <w:pPr>
        <w:tabs>
          <w:tab w:val="left" w:pos="0"/>
          <w:tab w:val="left" w:pos="1134"/>
        </w:tabs>
        <w:spacing w:line="20" w:lineRule="atLeast"/>
        <w:jc w:val="both"/>
        <w:rPr>
          <w:sz w:val="20"/>
          <w:szCs w:val="20"/>
          <w:lang w:val="kk-KZ"/>
        </w:rPr>
      </w:pPr>
    </w:p>
    <w:p w14:paraId="6C02FF59" w14:textId="77777777" w:rsidR="00FB010E" w:rsidRPr="000F3247" w:rsidRDefault="00FB010E" w:rsidP="005B6ADB">
      <w:pPr>
        <w:tabs>
          <w:tab w:val="left" w:pos="0"/>
          <w:tab w:val="left" w:pos="1134"/>
        </w:tabs>
        <w:spacing w:line="20" w:lineRule="atLeast"/>
        <w:jc w:val="center"/>
        <w:rPr>
          <w:b/>
          <w:sz w:val="20"/>
          <w:szCs w:val="20"/>
          <w:lang w:val="kk-KZ"/>
        </w:rPr>
      </w:pPr>
      <w:r w:rsidRPr="000F3247">
        <w:rPr>
          <w:b/>
          <w:sz w:val="20"/>
          <w:szCs w:val="20"/>
          <w:lang w:val="kk-KZ"/>
        </w:rPr>
        <w:t>Список администраторов, подлежащих выбору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4A0AE228" w14:textId="77777777" w:rsidR="00FB010E" w:rsidRPr="000F3247" w:rsidRDefault="00FB010E" w:rsidP="005B6ADB">
      <w:pPr>
        <w:tabs>
          <w:tab w:val="left" w:pos="0"/>
          <w:tab w:val="left" w:pos="1134"/>
        </w:tabs>
        <w:spacing w:line="20" w:lineRule="atLeast"/>
        <w:jc w:val="both"/>
        <w:rPr>
          <w:b/>
          <w:sz w:val="20"/>
          <w:szCs w:val="20"/>
          <w:lang w:val="kk-KZ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274"/>
        <w:gridCol w:w="2126"/>
        <w:gridCol w:w="1560"/>
        <w:gridCol w:w="1843"/>
        <w:gridCol w:w="1844"/>
        <w:gridCol w:w="1845"/>
        <w:gridCol w:w="1986"/>
        <w:gridCol w:w="1844"/>
      </w:tblGrid>
      <w:tr w:rsidR="00FB010E" w:rsidRPr="005B6ADB" w14:paraId="1BA00197" w14:textId="77777777" w:rsidTr="00D2763A">
        <w:trPr>
          <w:trHeight w:val="2119"/>
        </w:trPr>
        <w:tc>
          <w:tcPr>
            <w:tcW w:w="421" w:type="dxa"/>
          </w:tcPr>
          <w:p w14:paraId="1E92F6DE" w14:textId="77777777" w:rsidR="00FB010E" w:rsidRPr="005B6ADB" w:rsidRDefault="00FB010E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№</w:t>
            </w:r>
          </w:p>
        </w:tc>
        <w:tc>
          <w:tcPr>
            <w:tcW w:w="1274" w:type="dxa"/>
          </w:tcPr>
          <w:p w14:paraId="0715706E" w14:textId="77777777" w:rsidR="00FB010E" w:rsidRPr="005B6ADB" w:rsidRDefault="00FB010E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Регион</w:t>
            </w:r>
          </w:p>
        </w:tc>
        <w:tc>
          <w:tcPr>
            <w:tcW w:w="2126" w:type="dxa"/>
          </w:tcPr>
          <w:p w14:paraId="5C86CDE7" w14:textId="77777777" w:rsidR="00FB010E" w:rsidRPr="005B6ADB" w:rsidRDefault="00FB010E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1560" w:type="dxa"/>
          </w:tcPr>
          <w:p w14:paraId="3A95FB9F" w14:textId="77777777" w:rsidR="00FB010E" w:rsidRPr="005B6ADB" w:rsidRDefault="00FB010E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Индивидульный идентификационный номер администратора</w:t>
            </w:r>
          </w:p>
        </w:tc>
        <w:tc>
          <w:tcPr>
            <w:tcW w:w="1843" w:type="dxa"/>
          </w:tcPr>
          <w:p w14:paraId="26E2E166" w14:textId="77777777" w:rsidR="00FB010E" w:rsidRPr="005B6ADB" w:rsidRDefault="00FB010E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color w:val="000000"/>
                <w:sz w:val="20"/>
                <w:szCs w:val="20"/>
              </w:rPr>
              <w:t>Дата включения в реестр уведомлений лиц, имеющих право осуществлять деятельность администратора</w:t>
            </w:r>
          </w:p>
        </w:tc>
        <w:tc>
          <w:tcPr>
            <w:tcW w:w="1844" w:type="dxa"/>
          </w:tcPr>
          <w:p w14:paraId="68EDC957" w14:textId="77777777" w:rsidR="00FB010E" w:rsidRPr="005B6ADB" w:rsidRDefault="00FB010E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Стаж работы в качестве администратора  (в годах)</w:t>
            </w:r>
          </w:p>
        </w:tc>
        <w:tc>
          <w:tcPr>
            <w:tcW w:w="1845" w:type="dxa"/>
          </w:tcPr>
          <w:p w14:paraId="0551ECCB" w14:textId="77777777" w:rsidR="00FB010E" w:rsidRPr="005B6ADB" w:rsidRDefault="00FB010E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color w:val="000000"/>
                <w:sz w:val="20"/>
                <w:szCs w:val="20"/>
              </w:rPr>
              <w:t>Количество должников, в отношении которых осуществляется реабилитационная процедура или процедура банкротства</w:t>
            </w:r>
          </w:p>
        </w:tc>
        <w:tc>
          <w:tcPr>
            <w:tcW w:w="1986" w:type="dxa"/>
          </w:tcPr>
          <w:p w14:paraId="32F5E796" w14:textId="77777777" w:rsidR="00FB010E" w:rsidRPr="005B6ADB" w:rsidRDefault="00FB010E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Количество должников, в отношении которых завершена реабилитационная процедура или процедура банкротства в текущем</w:t>
            </w:r>
            <w:r w:rsidRPr="005B6ADB">
              <w:rPr>
                <w:color w:val="000000"/>
                <w:sz w:val="20"/>
                <w:szCs w:val="20"/>
                <w:lang w:val="kk-KZ"/>
              </w:rPr>
              <w:t xml:space="preserve"> (предыдущем)</w:t>
            </w:r>
            <w:r w:rsidRPr="005B6ADB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844" w:type="dxa"/>
          </w:tcPr>
          <w:p w14:paraId="1EC2360B" w14:textId="77777777" w:rsidR="00FB010E" w:rsidRPr="005B6ADB" w:rsidRDefault="00FB010E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color w:val="000000"/>
                <w:sz w:val="20"/>
                <w:szCs w:val="20"/>
              </w:rPr>
              <w:t xml:space="preserve">Количество должников, в которых </w:t>
            </w:r>
            <w:r w:rsidRPr="005B6ADB">
              <w:rPr>
                <w:color w:val="000000"/>
                <w:sz w:val="20"/>
                <w:szCs w:val="20"/>
                <w:lang w:val="kk-KZ"/>
              </w:rPr>
              <w:t>администратор является временным управляющим или временным администратором</w:t>
            </w:r>
          </w:p>
        </w:tc>
      </w:tr>
      <w:tr w:rsidR="00B35558" w:rsidRPr="005B6ADB" w14:paraId="478B071E" w14:textId="77777777" w:rsidTr="00D2763A">
        <w:tc>
          <w:tcPr>
            <w:tcW w:w="14743" w:type="dxa"/>
            <w:gridSpan w:val="9"/>
          </w:tcPr>
          <w:p w14:paraId="6469BD2B" w14:textId="77777777" w:rsidR="00B35558" w:rsidRPr="005B6ADB" w:rsidRDefault="00B35558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Группа 1</w:t>
            </w:r>
          </w:p>
        </w:tc>
      </w:tr>
      <w:tr w:rsidR="00D2763A" w:rsidRPr="005B6ADB" w14:paraId="3BAF23C4" w14:textId="77777777" w:rsidTr="00D2763A">
        <w:tc>
          <w:tcPr>
            <w:tcW w:w="421" w:type="dxa"/>
          </w:tcPr>
          <w:p w14:paraId="3B9CE456" w14:textId="77777777" w:rsidR="00D2763A" w:rsidRPr="005B6ADB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</w:tcPr>
          <w:p w14:paraId="0CF09A4D" w14:textId="77777777" w:rsidR="00D2763A" w:rsidRPr="005B6ADB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Кызылординская</w:t>
            </w:r>
            <w:r w:rsidRPr="005B6A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055C3466" w14:textId="0A884057" w:rsidR="00D2763A" w:rsidRPr="001A088F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1A088F">
              <w:rPr>
                <w:color w:val="000000"/>
                <w:sz w:val="20"/>
                <w:szCs w:val="20"/>
              </w:rPr>
              <w:t>Әбжәми Бауыржан Әбдіғаниұлы</w:t>
            </w:r>
          </w:p>
        </w:tc>
        <w:tc>
          <w:tcPr>
            <w:tcW w:w="1560" w:type="dxa"/>
          </w:tcPr>
          <w:p w14:paraId="3D52D7EA" w14:textId="6DE5B638" w:rsidR="00D2763A" w:rsidRPr="005B6ADB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851003301320</w:t>
            </w:r>
          </w:p>
        </w:tc>
        <w:tc>
          <w:tcPr>
            <w:tcW w:w="1843" w:type="dxa"/>
          </w:tcPr>
          <w:p w14:paraId="2E3201F4" w14:textId="16590E64" w:rsidR="00D2763A" w:rsidRPr="005B6ADB" w:rsidRDefault="00732BDA" w:rsidP="00D276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32BDA">
              <w:rPr>
                <w:color w:val="000000"/>
                <w:sz w:val="20"/>
                <w:szCs w:val="20"/>
                <w:lang w:val="kk-KZ"/>
              </w:rPr>
              <w:t>20.06.2019</w:t>
            </w:r>
          </w:p>
        </w:tc>
        <w:tc>
          <w:tcPr>
            <w:tcW w:w="1844" w:type="dxa"/>
          </w:tcPr>
          <w:p w14:paraId="4F81AE3A" w14:textId="199326A4" w:rsidR="00D2763A" w:rsidRPr="005B6ADB" w:rsidRDefault="00732BDA" w:rsidP="00D2763A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4,6</w:t>
            </w:r>
          </w:p>
        </w:tc>
        <w:tc>
          <w:tcPr>
            <w:tcW w:w="1845" w:type="dxa"/>
          </w:tcPr>
          <w:p w14:paraId="3D05D6F0" w14:textId="403269E8" w:rsidR="00D2763A" w:rsidRPr="005B6ADB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14:paraId="2413964C" w14:textId="6C422280" w:rsidR="00D2763A" w:rsidRPr="005B6ADB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14:paraId="1E79A4AC" w14:textId="37A912C7" w:rsidR="00D2763A" w:rsidRPr="005B6ADB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2763A" w:rsidRPr="005B6ADB" w14:paraId="522F4298" w14:textId="77777777" w:rsidTr="00D2763A">
        <w:tc>
          <w:tcPr>
            <w:tcW w:w="421" w:type="dxa"/>
          </w:tcPr>
          <w:p w14:paraId="5BB5A542" w14:textId="2BBF7F76" w:rsidR="00D2763A" w:rsidRPr="005B6ADB" w:rsidRDefault="008621A4" w:rsidP="00D2763A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4" w:type="dxa"/>
          </w:tcPr>
          <w:p w14:paraId="6291B82E" w14:textId="355CE538" w:rsidR="00D2763A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0B53A96F" w14:textId="62E29297" w:rsidR="00D2763A" w:rsidRPr="001A088F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1A088F">
              <w:rPr>
                <w:color w:val="000000"/>
                <w:sz w:val="20"/>
                <w:szCs w:val="20"/>
              </w:rPr>
              <w:t>Исламбекқызы Алия</w:t>
            </w:r>
          </w:p>
        </w:tc>
        <w:tc>
          <w:tcPr>
            <w:tcW w:w="1560" w:type="dxa"/>
          </w:tcPr>
          <w:p w14:paraId="2397D04E" w14:textId="1F4E514B" w:rsidR="00D2763A" w:rsidRPr="005B6ADB" w:rsidRDefault="00B17FEC" w:rsidP="00D2763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17FEC">
              <w:rPr>
                <w:sz w:val="20"/>
                <w:szCs w:val="20"/>
              </w:rPr>
              <w:t>900121401566</w:t>
            </w:r>
          </w:p>
        </w:tc>
        <w:tc>
          <w:tcPr>
            <w:tcW w:w="1843" w:type="dxa"/>
          </w:tcPr>
          <w:p w14:paraId="121F1708" w14:textId="29F334BD" w:rsidR="00D2763A" w:rsidRPr="005B6ADB" w:rsidRDefault="00732BDA" w:rsidP="00D2763A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732BDA">
              <w:rPr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844" w:type="dxa"/>
          </w:tcPr>
          <w:p w14:paraId="4DC34773" w14:textId="60A1FEDA" w:rsidR="00D2763A" w:rsidRPr="005B6ADB" w:rsidRDefault="00732BDA" w:rsidP="00D2763A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1,5</w:t>
            </w:r>
          </w:p>
        </w:tc>
        <w:tc>
          <w:tcPr>
            <w:tcW w:w="1845" w:type="dxa"/>
          </w:tcPr>
          <w:p w14:paraId="5798F3CC" w14:textId="77777777" w:rsidR="00D2763A" w:rsidRPr="005B6ADB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14:paraId="21CDBDF7" w14:textId="77777777" w:rsidR="00D2763A" w:rsidRPr="005B6ADB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14:paraId="6CFD72F0" w14:textId="77777777" w:rsidR="00D2763A" w:rsidRPr="005B6ADB" w:rsidRDefault="00D2763A" w:rsidP="00D2763A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B6ADB" w:rsidRPr="005B6ADB" w14:paraId="487930C3" w14:textId="77777777" w:rsidTr="00D2763A">
        <w:tc>
          <w:tcPr>
            <w:tcW w:w="14743" w:type="dxa"/>
            <w:gridSpan w:val="9"/>
          </w:tcPr>
          <w:p w14:paraId="700344F4" w14:textId="77777777"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Группа 2</w:t>
            </w:r>
          </w:p>
        </w:tc>
      </w:tr>
      <w:tr w:rsidR="005B6ADB" w:rsidRPr="005B6ADB" w14:paraId="31D45F7A" w14:textId="77777777" w:rsidTr="00D2763A">
        <w:tc>
          <w:tcPr>
            <w:tcW w:w="421" w:type="dxa"/>
          </w:tcPr>
          <w:p w14:paraId="6C5086DF" w14:textId="77777777"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</w:tcPr>
          <w:p w14:paraId="685317A3" w14:textId="77777777"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56BEC784" w14:textId="6C89AB2E" w:rsidR="005B6ADB" w:rsidRPr="008621A4" w:rsidRDefault="008621A4" w:rsidP="005B6ADB">
            <w:pPr>
              <w:spacing w:line="20" w:lineRule="atLeas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</w:tcPr>
          <w:p w14:paraId="6FF90418" w14:textId="7878F154" w:rsidR="005B6ADB" w:rsidRPr="008621A4" w:rsidRDefault="008621A4" w:rsidP="005B6ADB">
            <w:pPr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</w:tcPr>
          <w:p w14:paraId="3F1EF133" w14:textId="52CF19D4" w:rsidR="005B6ADB" w:rsidRPr="008621A4" w:rsidRDefault="008621A4" w:rsidP="005B6ADB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4" w:type="dxa"/>
          </w:tcPr>
          <w:p w14:paraId="2117FB55" w14:textId="6E1EACA9" w:rsidR="005B6ADB" w:rsidRPr="005B6ADB" w:rsidRDefault="008621A4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5" w:type="dxa"/>
          </w:tcPr>
          <w:p w14:paraId="3011C27F" w14:textId="29D2B6A6" w:rsidR="005B6ADB" w:rsidRPr="005B6ADB" w:rsidRDefault="008621A4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6" w:type="dxa"/>
          </w:tcPr>
          <w:p w14:paraId="345F5B14" w14:textId="13B5BD79" w:rsidR="005B6ADB" w:rsidRPr="005B6ADB" w:rsidRDefault="008621A4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4" w:type="dxa"/>
          </w:tcPr>
          <w:p w14:paraId="4935D90B" w14:textId="3E328327" w:rsidR="005B6ADB" w:rsidRPr="005B6ADB" w:rsidRDefault="008621A4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5B6ADB" w:rsidRPr="005B6ADB" w14:paraId="5CE5E35F" w14:textId="77777777" w:rsidTr="00D2763A">
        <w:tc>
          <w:tcPr>
            <w:tcW w:w="14743" w:type="dxa"/>
            <w:gridSpan w:val="9"/>
          </w:tcPr>
          <w:p w14:paraId="3B5F950D" w14:textId="77777777"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Группа 3</w:t>
            </w:r>
          </w:p>
        </w:tc>
      </w:tr>
      <w:tr w:rsidR="008621A4" w:rsidRPr="005B6ADB" w14:paraId="27D16F04" w14:textId="77777777" w:rsidTr="00D2763A">
        <w:tc>
          <w:tcPr>
            <w:tcW w:w="421" w:type="dxa"/>
          </w:tcPr>
          <w:p w14:paraId="7A509092" w14:textId="77777777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</w:tcPr>
          <w:p w14:paraId="7FC721CD" w14:textId="274D9FA2" w:rsidR="008621A4" w:rsidRDefault="008621A4" w:rsidP="008621A4">
            <w:r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1568C3EA" w14:textId="67F1DB5F" w:rsidR="008621A4" w:rsidRPr="001A088F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1A088F">
              <w:rPr>
                <w:color w:val="000000"/>
                <w:sz w:val="20"/>
                <w:szCs w:val="20"/>
              </w:rPr>
              <w:t>Оспанова Кенжекуль Тлеулиевна</w:t>
            </w:r>
          </w:p>
        </w:tc>
        <w:tc>
          <w:tcPr>
            <w:tcW w:w="1560" w:type="dxa"/>
          </w:tcPr>
          <w:p w14:paraId="6F30A705" w14:textId="4479BD54" w:rsidR="008621A4" w:rsidRPr="005B6ADB" w:rsidRDefault="008621A4" w:rsidP="008621A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17FEC">
              <w:rPr>
                <w:sz w:val="20"/>
                <w:szCs w:val="20"/>
              </w:rPr>
              <w:t>600803401907</w:t>
            </w:r>
          </w:p>
        </w:tc>
        <w:tc>
          <w:tcPr>
            <w:tcW w:w="1843" w:type="dxa"/>
          </w:tcPr>
          <w:p w14:paraId="388461CE" w14:textId="0D6115FC" w:rsidR="008621A4" w:rsidRPr="005B6ADB" w:rsidRDefault="008621A4" w:rsidP="008621A4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732BDA">
              <w:rPr>
                <w:color w:val="000000"/>
                <w:sz w:val="20"/>
                <w:szCs w:val="20"/>
              </w:rPr>
              <w:t>12.10.2021</w:t>
            </w:r>
          </w:p>
        </w:tc>
        <w:tc>
          <w:tcPr>
            <w:tcW w:w="1844" w:type="dxa"/>
          </w:tcPr>
          <w:p w14:paraId="49A8E065" w14:textId="60952F8C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2,2</w:t>
            </w:r>
          </w:p>
        </w:tc>
        <w:tc>
          <w:tcPr>
            <w:tcW w:w="1845" w:type="dxa"/>
          </w:tcPr>
          <w:p w14:paraId="6EB5643F" w14:textId="1534FBAB" w:rsidR="008621A4" w:rsidRPr="005B6ADB" w:rsidRDefault="007855C7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6" w:type="dxa"/>
          </w:tcPr>
          <w:p w14:paraId="3FD3B1C2" w14:textId="7A0532D3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14:paraId="37573678" w14:textId="75E66A5C" w:rsidR="008621A4" w:rsidRPr="005B6ADB" w:rsidRDefault="00B35D83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8621A4" w:rsidRPr="005B6ADB" w14:paraId="1B4FC425" w14:textId="77777777" w:rsidTr="00D2763A">
        <w:tc>
          <w:tcPr>
            <w:tcW w:w="421" w:type="dxa"/>
          </w:tcPr>
          <w:p w14:paraId="729A47CC" w14:textId="5097B13A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4" w:type="dxa"/>
          </w:tcPr>
          <w:p w14:paraId="23C145C9" w14:textId="1CB97C3C" w:rsidR="008621A4" w:rsidRPr="005C206B" w:rsidRDefault="008621A4" w:rsidP="008621A4">
            <w:pPr>
              <w:rPr>
                <w:sz w:val="20"/>
                <w:szCs w:val="20"/>
                <w:lang w:val="kk-KZ"/>
              </w:rPr>
            </w:pPr>
            <w:r w:rsidRPr="005C206B"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489F006B" w14:textId="12DFD45B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Артыков Тугелбай</w:t>
            </w:r>
          </w:p>
        </w:tc>
        <w:tc>
          <w:tcPr>
            <w:tcW w:w="1560" w:type="dxa"/>
          </w:tcPr>
          <w:p w14:paraId="16DFDEE4" w14:textId="2FE25045" w:rsidR="008621A4" w:rsidRPr="005B6ADB" w:rsidRDefault="008621A4" w:rsidP="008621A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470308301960</w:t>
            </w:r>
          </w:p>
        </w:tc>
        <w:tc>
          <w:tcPr>
            <w:tcW w:w="1843" w:type="dxa"/>
          </w:tcPr>
          <w:p w14:paraId="25769863" w14:textId="182E3D29" w:rsidR="008621A4" w:rsidRPr="005B6ADB" w:rsidRDefault="008621A4" w:rsidP="008621A4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1844" w:type="dxa"/>
          </w:tcPr>
          <w:p w14:paraId="51C0D359" w14:textId="40ED1C6B" w:rsidR="008621A4" w:rsidRPr="00D2763A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5,3</w:t>
            </w:r>
          </w:p>
        </w:tc>
        <w:tc>
          <w:tcPr>
            <w:tcW w:w="1845" w:type="dxa"/>
          </w:tcPr>
          <w:p w14:paraId="6D78DED0" w14:textId="33BF7CEF" w:rsidR="008621A4" w:rsidRPr="005B6ADB" w:rsidRDefault="007855C7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986" w:type="dxa"/>
          </w:tcPr>
          <w:p w14:paraId="5108B777" w14:textId="63681C7F" w:rsidR="008621A4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844" w:type="dxa"/>
          </w:tcPr>
          <w:p w14:paraId="56732B44" w14:textId="238B39A5" w:rsidR="008621A4" w:rsidRPr="005B6ADB" w:rsidRDefault="00B35D83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8621A4" w:rsidRPr="005B6ADB" w14:paraId="66236450" w14:textId="77777777" w:rsidTr="005F7AE0">
        <w:trPr>
          <w:trHeight w:val="523"/>
        </w:trPr>
        <w:tc>
          <w:tcPr>
            <w:tcW w:w="421" w:type="dxa"/>
          </w:tcPr>
          <w:p w14:paraId="289CA2A1" w14:textId="6676DD61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4" w:type="dxa"/>
          </w:tcPr>
          <w:p w14:paraId="1C17BA7B" w14:textId="77777777" w:rsidR="008621A4" w:rsidRDefault="008621A4" w:rsidP="008621A4">
            <w:r w:rsidRPr="005C206B"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5559B8CE" w14:textId="77777777" w:rsidR="008621A4" w:rsidRPr="005B6ADB" w:rsidRDefault="008621A4" w:rsidP="008621A4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Абдрасилов Бердибек Абджамалович</w:t>
            </w:r>
          </w:p>
        </w:tc>
        <w:tc>
          <w:tcPr>
            <w:tcW w:w="1560" w:type="dxa"/>
          </w:tcPr>
          <w:p w14:paraId="6E13928C" w14:textId="77777777" w:rsidR="008621A4" w:rsidRPr="005B6ADB" w:rsidRDefault="008621A4" w:rsidP="008621A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630914301583</w:t>
            </w:r>
          </w:p>
        </w:tc>
        <w:tc>
          <w:tcPr>
            <w:tcW w:w="1843" w:type="dxa"/>
          </w:tcPr>
          <w:p w14:paraId="7FE9EB48" w14:textId="77777777" w:rsidR="008621A4" w:rsidRPr="005B6ADB" w:rsidRDefault="008621A4" w:rsidP="008621A4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10.09.2001</w:t>
            </w:r>
          </w:p>
        </w:tc>
        <w:tc>
          <w:tcPr>
            <w:tcW w:w="1844" w:type="dxa"/>
          </w:tcPr>
          <w:p w14:paraId="4BF4350C" w14:textId="42E1F789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22,3</w:t>
            </w:r>
          </w:p>
        </w:tc>
        <w:tc>
          <w:tcPr>
            <w:tcW w:w="1845" w:type="dxa"/>
          </w:tcPr>
          <w:p w14:paraId="72A3EBFE" w14:textId="5428A20F" w:rsidR="008621A4" w:rsidRPr="005B6ADB" w:rsidRDefault="007855C7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6" w:type="dxa"/>
          </w:tcPr>
          <w:p w14:paraId="15A158ED" w14:textId="1EB732C3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844" w:type="dxa"/>
          </w:tcPr>
          <w:p w14:paraId="69DD3411" w14:textId="2F2F29E9" w:rsidR="008621A4" w:rsidRPr="005B6ADB" w:rsidRDefault="00B35D83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8621A4" w:rsidRPr="005B6ADB" w14:paraId="5812A347" w14:textId="77777777" w:rsidTr="00D2763A">
        <w:tc>
          <w:tcPr>
            <w:tcW w:w="421" w:type="dxa"/>
          </w:tcPr>
          <w:p w14:paraId="76CC3FBB" w14:textId="7917B956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4" w:type="dxa"/>
          </w:tcPr>
          <w:p w14:paraId="14B5CDA4" w14:textId="75D8094B" w:rsidR="008621A4" w:rsidRDefault="008621A4" w:rsidP="008621A4">
            <w:r w:rsidRPr="005C206B"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1D9EC4DA" w14:textId="495AF1B9" w:rsidR="008621A4" w:rsidRPr="005B6ADB" w:rsidRDefault="008621A4" w:rsidP="008621A4">
            <w:pPr>
              <w:spacing w:line="20" w:lineRule="atLeast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>Нурмаханов Сактаган Зейнуллаевич</w:t>
            </w:r>
          </w:p>
        </w:tc>
        <w:tc>
          <w:tcPr>
            <w:tcW w:w="1560" w:type="dxa"/>
          </w:tcPr>
          <w:p w14:paraId="6EF2A27A" w14:textId="0BACEA1E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>580512302237</w:t>
            </w:r>
          </w:p>
        </w:tc>
        <w:tc>
          <w:tcPr>
            <w:tcW w:w="1843" w:type="dxa"/>
          </w:tcPr>
          <w:p w14:paraId="6D5026DE" w14:textId="69DB7B0F" w:rsidR="008621A4" w:rsidRPr="005B6ADB" w:rsidRDefault="008621A4" w:rsidP="008621A4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B6ADB">
              <w:rPr>
                <w:color w:val="000000"/>
                <w:sz w:val="20"/>
                <w:szCs w:val="20"/>
              </w:rPr>
              <w:t>10.09.2001</w:t>
            </w:r>
          </w:p>
        </w:tc>
        <w:tc>
          <w:tcPr>
            <w:tcW w:w="1844" w:type="dxa"/>
          </w:tcPr>
          <w:p w14:paraId="36EFF8ED" w14:textId="3350C503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22,3</w:t>
            </w:r>
          </w:p>
        </w:tc>
        <w:tc>
          <w:tcPr>
            <w:tcW w:w="1845" w:type="dxa"/>
          </w:tcPr>
          <w:p w14:paraId="2F2D73B1" w14:textId="1DD9BA6C" w:rsidR="008621A4" w:rsidRPr="005B6ADB" w:rsidRDefault="007855C7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986" w:type="dxa"/>
          </w:tcPr>
          <w:p w14:paraId="7DBC0DBC" w14:textId="5C9367CE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844" w:type="dxa"/>
          </w:tcPr>
          <w:p w14:paraId="3267ED98" w14:textId="216E4177" w:rsidR="008621A4" w:rsidRPr="005B6ADB" w:rsidRDefault="0034243F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8621A4" w:rsidRPr="005B6ADB" w14:paraId="596EE037" w14:textId="77777777" w:rsidTr="00D2763A">
        <w:tc>
          <w:tcPr>
            <w:tcW w:w="421" w:type="dxa"/>
          </w:tcPr>
          <w:p w14:paraId="5E0ECA6F" w14:textId="1E2E160D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4" w:type="dxa"/>
          </w:tcPr>
          <w:p w14:paraId="7878F6E3" w14:textId="3EF6D2A2" w:rsidR="008621A4" w:rsidRDefault="008621A4" w:rsidP="008621A4">
            <w:r w:rsidRPr="005C206B"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53A45840" w14:textId="504764D6" w:rsidR="008621A4" w:rsidRPr="005B6ADB" w:rsidRDefault="008621A4" w:rsidP="008621A4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Оразова Шара Ескуловна</w:t>
            </w:r>
          </w:p>
        </w:tc>
        <w:tc>
          <w:tcPr>
            <w:tcW w:w="1560" w:type="dxa"/>
          </w:tcPr>
          <w:p w14:paraId="62DA7DC4" w14:textId="7E494805" w:rsidR="008621A4" w:rsidRPr="005B6ADB" w:rsidRDefault="008621A4" w:rsidP="008621A4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631013402235</w:t>
            </w:r>
          </w:p>
        </w:tc>
        <w:tc>
          <w:tcPr>
            <w:tcW w:w="1843" w:type="dxa"/>
          </w:tcPr>
          <w:p w14:paraId="7317C555" w14:textId="7537C2CD" w:rsidR="008621A4" w:rsidRPr="005B6ADB" w:rsidRDefault="008621A4" w:rsidP="008621A4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17.01.2017</w:t>
            </w:r>
          </w:p>
        </w:tc>
        <w:tc>
          <w:tcPr>
            <w:tcW w:w="1844" w:type="dxa"/>
          </w:tcPr>
          <w:p w14:paraId="71FA34C1" w14:textId="4991DFF3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6,11</w:t>
            </w:r>
          </w:p>
        </w:tc>
        <w:tc>
          <w:tcPr>
            <w:tcW w:w="1845" w:type="dxa"/>
          </w:tcPr>
          <w:p w14:paraId="26C6B917" w14:textId="32887B04" w:rsidR="008621A4" w:rsidRPr="005B6ADB" w:rsidRDefault="007855C7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986" w:type="dxa"/>
          </w:tcPr>
          <w:p w14:paraId="30B76D44" w14:textId="56D40AD7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844" w:type="dxa"/>
          </w:tcPr>
          <w:p w14:paraId="07E78F3E" w14:textId="6DD206F6" w:rsidR="008621A4" w:rsidRPr="005B6ADB" w:rsidRDefault="0034243F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8621A4" w:rsidRPr="005B6ADB" w14:paraId="17DB88D2" w14:textId="77777777" w:rsidTr="00D2763A">
        <w:tc>
          <w:tcPr>
            <w:tcW w:w="421" w:type="dxa"/>
          </w:tcPr>
          <w:p w14:paraId="0D9C7BA5" w14:textId="72DF293A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4" w:type="dxa"/>
          </w:tcPr>
          <w:p w14:paraId="47401E5D" w14:textId="56BDC4D2" w:rsidR="008621A4" w:rsidRDefault="008621A4" w:rsidP="008621A4">
            <w:r w:rsidRPr="005C206B"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01D9C32F" w14:textId="7E18FC85" w:rsidR="008621A4" w:rsidRPr="005B6ADB" w:rsidRDefault="008621A4" w:rsidP="008621A4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Сұлтанбек Айтбай Ендібайұлы</w:t>
            </w:r>
          </w:p>
        </w:tc>
        <w:tc>
          <w:tcPr>
            <w:tcW w:w="1560" w:type="dxa"/>
          </w:tcPr>
          <w:p w14:paraId="1A219D0C" w14:textId="51265149" w:rsidR="008621A4" w:rsidRPr="005B6ADB" w:rsidRDefault="008621A4" w:rsidP="008621A4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590509302163</w:t>
            </w:r>
          </w:p>
        </w:tc>
        <w:tc>
          <w:tcPr>
            <w:tcW w:w="1843" w:type="dxa"/>
          </w:tcPr>
          <w:p w14:paraId="169286F8" w14:textId="6DA2D34D" w:rsidR="008621A4" w:rsidRPr="005B6ADB" w:rsidRDefault="008621A4" w:rsidP="008621A4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844" w:type="dxa"/>
          </w:tcPr>
          <w:p w14:paraId="0E5085A7" w14:textId="5535F759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11,11</w:t>
            </w:r>
          </w:p>
        </w:tc>
        <w:tc>
          <w:tcPr>
            <w:tcW w:w="1845" w:type="dxa"/>
          </w:tcPr>
          <w:p w14:paraId="42241BEE" w14:textId="1F3E9460" w:rsidR="008621A4" w:rsidRPr="005B6ADB" w:rsidRDefault="007855C7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1986" w:type="dxa"/>
          </w:tcPr>
          <w:p w14:paraId="7E503F24" w14:textId="1FB0C8A1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844" w:type="dxa"/>
          </w:tcPr>
          <w:p w14:paraId="6793456E" w14:textId="05E27FA0" w:rsidR="008621A4" w:rsidRPr="005B6ADB" w:rsidRDefault="0034243F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21A4" w:rsidRPr="005B6ADB" w14:paraId="01FCE4B6" w14:textId="77777777" w:rsidTr="00D2763A">
        <w:tc>
          <w:tcPr>
            <w:tcW w:w="421" w:type="dxa"/>
          </w:tcPr>
          <w:p w14:paraId="5C1C9D6E" w14:textId="3F23373D" w:rsidR="008621A4" w:rsidRPr="005B6ADB" w:rsidRDefault="00DB4539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4" w:type="dxa"/>
          </w:tcPr>
          <w:p w14:paraId="50D06731" w14:textId="4CCF18AF" w:rsidR="008621A4" w:rsidRDefault="008621A4" w:rsidP="008621A4">
            <w:r w:rsidRPr="005C206B"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6613A1A8" w14:textId="626C5C6B" w:rsidR="008621A4" w:rsidRPr="005B6ADB" w:rsidRDefault="008621A4" w:rsidP="008621A4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 xml:space="preserve">Тасымов </w:t>
            </w:r>
            <w:r w:rsidRPr="005B6ADB">
              <w:rPr>
                <w:sz w:val="20"/>
                <w:szCs w:val="20"/>
                <w:lang w:val="kk-KZ"/>
              </w:rPr>
              <w:t>Ә</w:t>
            </w:r>
            <w:r w:rsidRPr="005B6ADB">
              <w:rPr>
                <w:sz w:val="20"/>
                <w:szCs w:val="20"/>
              </w:rPr>
              <w:t>д</w:t>
            </w:r>
            <w:r w:rsidRPr="005B6ADB">
              <w:rPr>
                <w:sz w:val="20"/>
                <w:szCs w:val="20"/>
                <w:lang w:val="kk-KZ"/>
              </w:rPr>
              <w:t>і</w:t>
            </w:r>
            <w:r w:rsidRPr="005B6ADB">
              <w:rPr>
                <w:sz w:val="20"/>
                <w:szCs w:val="20"/>
              </w:rPr>
              <w:t xml:space="preserve">лет </w:t>
            </w:r>
            <w:r w:rsidRPr="005B6ADB">
              <w:rPr>
                <w:sz w:val="20"/>
                <w:szCs w:val="20"/>
                <w:lang w:val="kk-KZ"/>
              </w:rPr>
              <w:t>Ә</w:t>
            </w:r>
            <w:r w:rsidRPr="005B6ADB">
              <w:rPr>
                <w:sz w:val="20"/>
                <w:szCs w:val="20"/>
              </w:rPr>
              <w:t>л</w:t>
            </w:r>
            <w:r w:rsidRPr="005B6ADB">
              <w:rPr>
                <w:sz w:val="20"/>
                <w:szCs w:val="20"/>
                <w:lang w:val="kk-KZ"/>
              </w:rPr>
              <w:t>і</w:t>
            </w:r>
            <w:r w:rsidRPr="005B6ADB">
              <w:rPr>
                <w:sz w:val="20"/>
                <w:szCs w:val="20"/>
              </w:rPr>
              <w:t>бекұлы</w:t>
            </w:r>
          </w:p>
        </w:tc>
        <w:tc>
          <w:tcPr>
            <w:tcW w:w="1560" w:type="dxa"/>
          </w:tcPr>
          <w:p w14:paraId="1A2DA896" w14:textId="29AB285C" w:rsidR="008621A4" w:rsidRPr="005B6ADB" w:rsidRDefault="008621A4" w:rsidP="008621A4">
            <w:pPr>
              <w:spacing w:line="20" w:lineRule="atLeast"/>
              <w:rPr>
                <w:sz w:val="20"/>
                <w:szCs w:val="20"/>
              </w:rPr>
            </w:pPr>
            <w:r w:rsidRPr="005B6ADB">
              <w:rPr>
                <w:sz w:val="20"/>
                <w:szCs w:val="20"/>
              </w:rPr>
              <w:t>820622300796</w:t>
            </w:r>
          </w:p>
        </w:tc>
        <w:tc>
          <w:tcPr>
            <w:tcW w:w="1843" w:type="dxa"/>
          </w:tcPr>
          <w:p w14:paraId="64A95450" w14:textId="50DE1DAC" w:rsidR="008621A4" w:rsidRPr="005B6ADB" w:rsidRDefault="008621A4" w:rsidP="008621A4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5B6ADB">
              <w:rPr>
                <w:color w:val="000000"/>
                <w:sz w:val="20"/>
                <w:szCs w:val="20"/>
              </w:rPr>
              <w:t>04.05.2005</w:t>
            </w:r>
          </w:p>
        </w:tc>
        <w:tc>
          <w:tcPr>
            <w:tcW w:w="1844" w:type="dxa"/>
          </w:tcPr>
          <w:p w14:paraId="4F146863" w14:textId="7FF5B46A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18,7</w:t>
            </w:r>
          </w:p>
        </w:tc>
        <w:tc>
          <w:tcPr>
            <w:tcW w:w="1845" w:type="dxa"/>
          </w:tcPr>
          <w:p w14:paraId="5CF58A4F" w14:textId="21143AF0" w:rsidR="008621A4" w:rsidRPr="005B6ADB" w:rsidRDefault="007855C7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6" w:type="dxa"/>
          </w:tcPr>
          <w:p w14:paraId="52C7EB90" w14:textId="5C0D78E4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4" w:type="dxa"/>
          </w:tcPr>
          <w:p w14:paraId="5AA4DE9C" w14:textId="3F67A79C" w:rsidR="008621A4" w:rsidRPr="005B6ADB" w:rsidRDefault="00B35D83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8621A4" w:rsidRPr="005B6ADB" w14:paraId="599A9F1A" w14:textId="77777777" w:rsidTr="00D2763A">
        <w:tc>
          <w:tcPr>
            <w:tcW w:w="421" w:type="dxa"/>
          </w:tcPr>
          <w:p w14:paraId="2DDBE6D4" w14:textId="6E9967E0" w:rsidR="008621A4" w:rsidRPr="005B6ADB" w:rsidRDefault="00DB4539" w:rsidP="008621A4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8</w:t>
            </w:r>
            <w:bookmarkStart w:id="0" w:name="_GoBack"/>
            <w:bookmarkEnd w:id="0"/>
            <w:r w:rsidR="008621A4" w:rsidRPr="00D2763A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1274" w:type="dxa"/>
          </w:tcPr>
          <w:p w14:paraId="68332EE0" w14:textId="15B88F68" w:rsidR="008621A4" w:rsidRPr="005C206B" w:rsidRDefault="008621A4" w:rsidP="008621A4">
            <w:pPr>
              <w:rPr>
                <w:sz w:val="20"/>
                <w:szCs w:val="20"/>
                <w:lang w:val="kk-KZ"/>
              </w:rPr>
            </w:pPr>
            <w:r w:rsidRPr="00D2763A">
              <w:rPr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</w:tcPr>
          <w:p w14:paraId="0E9A3BBE" w14:textId="37E8621D" w:rsidR="008621A4" w:rsidRPr="005B6ADB" w:rsidRDefault="008621A4" w:rsidP="008621A4">
            <w:pPr>
              <w:spacing w:line="20" w:lineRule="atLeast"/>
              <w:rPr>
                <w:sz w:val="20"/>
                <w:szCs w:val="20"/>
              </w:rPr>
            </w:pPr>
            <w:r w:rsidRPr="00D2763A">
              <w:rPr>
                <w:sz w:val="20"/>
                <w:szCs w:val="20"/>
              </w:rPr>
              <w:t>Жайлауова Гульмира Карловна</w:t>
            </w:r>
          </w:p>
        </w:tc>
        <w:tc>
          <w:tcPr>
            <w:tcW w:w="1560" w:type="dxa"/>
          </w:tcPr>
          <w:p w14:paraId="4DF29EDF" w14:textId="6C832A38" w:rsidR="008621A4" w:rsidRPr="005B6ADB" w:rsidRDefault="008621A4" w:rsidP="008621A4">
            <w:pPr>
              <w:spacing w:line="20" w:lineRule="atLeast"/>
              <w:rPr>
                <w:sz w:val="20"/>
                <w:szCs w:val="20"/>
              </w:rPr>
            </w:pPr>
            <w:r w:rsidRPr="00B17FEC">
              <w:rPr>
                <w:sz w:val="20"/>
                <w:szCs w:val="20"/>
              </w:rPr>
              <w:t>650903400169</w:t>
            </w:r>
          </w:p>
        </w:tc>
        <w:tc>
          <w:tcPr>
            <w:tcW w:w="1843" w:type="dxa"/>
          </w:tcPr>
          <w:p w14:paraId="6FC5A959" w14:textId="6CD6C3E5" w:rsidR="008621A4" w:rsidRPr="005B6ADB" w:rsidRDefault="008621A4" w:rsidP="008621A4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732BDA">
              <w:rPr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1844" w:type="dxa"/>
          </w:tcPr>
          <w:p w14:paraId="0CFEC175" w14:textId="67ACC8BD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732BDA">
              <w:rPr>
                <w:sz w:val="20"/>
                <w:szCs w:val="20"/>
                <w:lang w:val="kk-KZ"/>
              </w:rPr>
              <w:t>1,6</w:t>
            </w:r>
          </w:p>
        </w:tc>
        <w:tc>
          <w:tcPr>
            <w:tcW w:w="1845" w:type="dxa"/>
          </w:tcPr>
          <w:p w14:paraId="24505E60" w14:textId="6580F7DF" w:rsidR="008621A4" w:rsidRPr="005B6ADB" w:rsidRDefault="007855C7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986" w:type="dxa"/>
          </w:tcPr>
          <w:p w14:paraId="3A415D8B" w14:textId="06574234" w:rsidR="008621A4" w:rsidRPr="005B6ADB" w:rsidRDefault="008621A4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4" w:type="dxa"/>
          </w:tcPr>
          <w:p w14:paraId="78AE8113" w14:textId="0722E782" w:rsidR="008621A4" w:rsidRPr="005B6ADB" w:rsidRDefault="001C177F" w:rsidP="008621A4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</w:tbl>
    <w:p w14:paraId="149E2CFD" w14:textId="77777777" w:rsidR="00FB010E" w:rsidRPr="005B6ADB" w:rsidRDefault="00FB010E" w:rsidP="00351930">
      <w:pPr>
        <w:tabs>
          <w:tab w:val="left" w:pos="1134"/>
          <w:tab w:val="left" w:pos="5670"/>
        </w:tabs>
        <w:spacing w:line="20" w:lineRule="atLeast"/>
        <w:rPr>
          <w:sz w:val="20"/>
          <w:szCs w:val="20"/>
          <w:lang w:val="kk-KZ"/>
        </w:rPr>
      </w:pPr>
    </w:p>
    <w:sectPr w:rsidR="00FB010E" w:rsidRPr="005B6ADB" w:rsidSect="00351930">
      <w:pgSz w:w="16838" w:h="11906" w:orient="landscape"/>
      <w:pgMar w:top="426" w:right="851" w:bottom="568" w:left="1418" w:header="426" w:footer="28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FC18C" w14:textId="77777777" w:rsidR="00811B45" w:rsidRDefault="00811B45" w:rsidP="00FB010E">
      <w:r>
        <w:separator/>
      </w:r>
    </w:p>
  </w:endnote>
  <w:endnote w:type="continuationSeparator" w:id="0">
    <w:p w14:paraId="5C25A9D3" w14:textId="77777777" w:rsidR="00811B45" w:rsidRDefault="00811B45" w:rsidP="00FB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4878C" w14:textId="77777777" w:rsidR="00811B45" w:rsidRDefault="00811B45" w:rsidP="00FB010E">
      <w:r>
        <w:separator/>
      </w:r>
    </w:p>
  </w:footnote>
  <w:footnote w:type="continuationSeparator" w:id="0">
    <w:p w14:paraId="07C34971" w14:textId="77777777" w:rsidR="00811B45" w:rsidRDefault="00811B45" w:rsidP="00FB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D68F9"/>
    <w:rsid w:val="000F3247"/>
    <w:rsid w:val="001416AD"/>
    <w:rsid w:val="00156F0B"/>
    <w:rsid w:val="00196968"/>
    <w:rsid w:val="001A088F"/>
    <w:rsid w:val="001C177F"/>
    <w:rsid w:val="00292DCF"/>
    <w:rsid w:val="002B0FB8"/>
    <w:rsid w:val="002E4E1C"/>
    <w:rsid w:val="002E524A"/>
    <w:rsid w:val="00314697"/>
    <w:rsid w:val="0034243F"/>
    <w:rsid w:val="00351930"/>
    <w:rsid w:val="00380A66"/>
    <w:rsid w:val="00391A59"/>
    <w:rsid w:val="003E07BF"/>
    <w:rsid w:val="00433DD3"/>
    <w:rsid w:val="00575402"/>
    <w:rsid w:val="005A21E1"/>
    <w:rsid w:val="005B6ADB"/>
    <w:rsid w:val="005B79D2"/>
    <w:rsid w:val="005F7AE0"/>
    <w:rsid w:val="00664407"/>
    <w:rsid w:val="00732BDA"/>
    <w:rsid w:val="007855C7"/>
    <w:rsid w:val="00811B45"/>
    <w:rsid w:val="008621A4"/>
    <w:rsid w:val="008A231A"/>
    <w:rsid w:val="00934050"/>
    <w:rsid w:val="0099366C"/>
    <w:rsid w:val="009C343D"/>
    <w:rsid w:val="00A15017"/>
    <w:rsid w:val="00A57CD6"/>
    <w:rsid w:val="00A660D4"/>
    <w:rsid w:val="00A703C2"/>
    <w:rsid w:val="00A818DF"/>
    <w:rsid w:val="00B11B14"/>
    <w:rsid w:val="00B17FEC"/>
    <w:rsid w:val="00B212BC"/>
    <w:rsid w:val="00B35558"/>
    <w:rsid w:val="00B35D83"/>
    <w:rsid w:val="00B5779B"/>
    <w:rsid w:val="00B64EFC"/>
    <w:rsid w:val="00C36938"/>
    <w:rsid w:val="00D26162"/>
    <w:rsid w:val="00D2763A"/>
    <w:rsid w:val="00D66330"/>
    <w:rsid w:val="00DB4539"/>
    <w:rsid w:val="00DD10C9"/>
    <w:rsid w:val="00EB432F"/>
    <w:rsid w:val="00EC3E59"/>
    <w:rsid w:val="00FB010E"/>
    <w:rsid w:val="00FF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20B5"/>
  <w15:docId w15:val="{5204828F-85AF-450C-A45A-7E67916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B01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01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B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Нұрпейісов Қанат Серікұлы</cp:lastModifiedBy>
  <cp:revision>14</cp:revision>
  <dcterms:created xsi:type="dcterms:W3CDTF">2024-02-07T12:25:00Z</dcterms:created>
  <dcterms:modified xsi:type="dcterms:W3CDTF">2024-02-07T13:16:00Z</dcterms:modified>
</cp:coreProperties>
</file>